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83" w:rsidRPr="00764D83" w:rsidRDefault="00ED13AE" w:rsidP="00764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bookmarkStart w:id="0" w:name="_GoBack"/>
      <w:bookmarkEnd w:id="0"/>
    </w:p>
    <w:p w:rsidR="00764D83" w:rsidRPr="00764D83" w:rsidRDefault="00764D83" w:rsidP="00764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D83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764D83">
        <w:rPr>
          <w:rFonts w:ascii="Times New Roman" w:hAnsi="Times New Roman" w:cs="Times New Roman"/>
          <w:b/>
          <w:sz w:val="24"/>
          <w:szCs w:val="24"/>
        </w:rPr>
        <w:t xml:space="preserve"> участии в Республиканской педагогической ярмарке </w:t>
      </w:r>
    </w:p>
    <w:p w:rsidR="00764D83" w:rsidRPr="00764D83" w:rsidRDefault="00764D83" w:rsidP="00764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D83">
        <w:rPr>
          <w:rFonts w:ascii="Times New Roman" w:hAnsi="Times New Roman" w:cs="Times New Roman"/>
          <w:b/>
          <w:sz w:val="24"/>
          <w:szCs w:val="24"/>
        </w:rPr>
        <w:t>«Сельская школа &amp; Образовательная марка 2015»</w:t>
      </w:r>
    </w:p>
    <w:p w:rsidR="00764D83" w:rsidRPr="00764D83" w:rsidRDefault="00764D83" w:rsidP="00764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4D83" w:rsidRPr="00764D83" w:rsidRDefault="00764D83" w:rsidP="00764D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D83">
        <w:rPr>
          <w:rFonts w:ascii="Times New Roman" w:hAnsi="Times New Roman" w:cs="Times New Roman"/>
          <w:sz w:val="24"/>
          <w:szCs w:val="24"/>
        </w:rPr>
        <w:t xml:space="preserve">В оргкомитет по организации участия муниципальных образовательных учреждений и отдельных педагогов </w:t>
      </w:r>
      <w:proofErr w:type="spellStart"/>
      <w:r w:rsidRPr="00764D83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 w:rsidRPr="00764D83">
        <w:rPr>
          <w:rFonts w:ascii="Times New Roman" w:hAnsi="Times New Roman" w:cs="Times New Roman"/>
          <w:sz w:val="24"/>
          <w:szCs w:val="24"/>
        </w:rPr>
        <w:t xml:space="preserve"> в Республиканской педагогической ярмарке «Сельская </w:t>
      </w:r>
      <w:proofErr w:type="spellStart"/>
      <w:r w:rsidRPr="00764D83">
        <w:rPr>
          <w:rFonts w:ascii="Times New Roman" w:hAnsi="Times New Roman" w:cs="Times New Roman"/>
          <w:sz w:val="24"/>
          <w:szCs w:val="24"/>
        </w:rPr>
        <w:t>школа&amp;Образовательная</w:t>
      </w:r>
      <w:proofErr w:type="spellEnd"/>
      <w:r w:rsidRPr="00764D83">
        <w:rPr>
          <w:rFonts w:ascii="Times New Roman" w:hAnsi="Times New Roman" w:cs="Times New Roman"/>
          <w:sz w:val="24"/>
          <w:szCs w:val="24"/>
        </w:rPr>
        <w:t xml:space="preserve"> марка 2015»</w:t>
      </w:r>
    </w:p>
    <w:p w:rsidR="00764D83" w:rsidRPr="00764D83" w:rsidRDefault="00764D83" w:rsidP="00764D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D83">
        <w:rPr>
          <w:rFonts w:ascii="Times New Roman" w:hAnsi="Times New Roman" w:cs="Times New Roman"/>
          <w:sz w:val="24"/>
          <w:szCs w:val="24"/>
        </w:rPr>
        <w:t>Образовательное учреждение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64D83" w:rsidRPr="00764D83" w:rsidRDefault="00764D83" w:rsidP="00764D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D83">
        <w:rPr>
          <w:rFonts w:ascii="Times New Roman" w:hAnsi="Times New Roman" w:cs="Times New Roman"/>
          <w:sz w:val="24"/>
          <w:szCs w:val="24"/>
        </w:rPr>
        <w:t>Ответственный от ОУ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4D83" w:rsidRPr="00764D83" w:rsidRDefault="00764D83" w:rsidP="00764D83">
      <w:pPr>
        <w:jc w:val="both"/>
        <w:rPr>
          <w:rFonts w:ascii="Times New Roman" w:hAnsi="Times New Roman" w:cs="Times New Roman"/>
          <w:sz w:val="24"/>
          <w:szCs w:val="24"/>
        </w:rPr>
      </w:pPr>
      <w:r w:rsidRPr="00764D83">
        <w:rPr>
          <w:rFonts w:ascii="Times New Roman" w:hAnsi="Times New Roman" w:cs="Times New Roman"/>
          <w:sz w:val="24"/>
          <w:szCs w:val="24"/>
        </w:rPr>
        <w:t>Контактный телефон, электронная почта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A6617" w:rsidRPr="00764D83" w:rsidRDefault="00DA66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764D83" w:rsidRPr="00764D83" w:rsidTr="00764D83">
        <w:tc>
          <w:tcPr>
            <w:tcW w:w="562" w:type="dxa"/>
          </w:tcPr>
          <w:p w:rsidR="00764D83" w:rsidRPr="00764D83" w:rsidRDefault="00764D83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4D83" w:rsidRPr="00764D83" w:rsidRDefault="00764D83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2" w:type="dxa"/>
          </w:tcPr>
          <w:p w:rsidR="00764D83" w:rsidRPr="00764D83" w:rsidRDefault="00764D83" w:rsidP="0076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заполнения</w:t>
            </w: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764D83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«Выставка инновационных проектов»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29E" w:rsidRPr="00764D83" w:rsidTr="00764D83">
        <w:tc>
          <w:tcPr>
            <w:tcW w:w="56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29E" w:rsidRPr="00764D83" w:rsidRDefault="0086029E" w:rsidP="0086029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Указать автора (-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) проекта</w:t>
            </w:r>
          </w:p>
        </w:tc>
        <w:tc>
          <w:tcPr>
            <w:tcW w:w="467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9E" w:rsidRPr="00764D83" w:rsidTr="00764D83">
        <w:tc>
          <w:tcPr>
            <w:tcW w:w="56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29E" w:rsidRPr="00764D83" w:rsidRDefault="0086029E" w:rsidP="0086029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67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764D83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–презентация авторских пособий и методических разработок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29E" w:rsidRPr="00764D83" w:rsidTr="00764D83">
        <w:tc>
          <w:tcPr>
            <w:tcW w:w="56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29E" w:rsidRPr="00764D83" w:rsidRDefault="0086029E" w:rsidP="008602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Указать Ф.И.О. автора (-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9E" w:rsidRPr="00764D83" w:rsidTr="00764D83">
        <w:tc>
          <w:tcPr>
            <w:tcW w:w="56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29E" w:rsidRPr="00764D83" w:rsidRDefault="0086029E" w:rsidP="008602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Вид пособия</w:t>
            </w:r>
          </w:p>
        </w:tc>
        <w:tc>
          <w:tcPr>
            <w:tcW w:w="467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9E" w:rsidRPr="00764D83" w:rsidTr="00764D83">
        <w:tc>
          <w:tcPr>
            <w:tcW w:w="56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29E" w:rsidRPr="00764D83" w:rsidRDefault="0086029E" w:rsidP="008602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Название пособия</w:t>
            </w:r>
          </w:p>
        </w:tc>
        <w:tc>
          <w:tcPr>
            <w:tcW w:w="467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9E" w:rsidRPr="00764D83" w:rsidTr="00764D83">
        <w:tc>
          <w:tcPr>
            <w:tcW w:w="56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29E" w:rsidRPr="00764D83" w:rsidRDefault="0086029E" w:rsidP="0086029E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Наличие рецензии</w:t>
            </w:r>
          </w:p>
        </w:tc>
        <w:tc>
          <w:tcPr>
            <w:tcW w:w="467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9E" w:rsidRPr="00764D83" w:rsidTr="00764D83">
        <w:tc>
          <w:tcPr>
            <w:tcW w:w="562" w:type="dxa"/>
          </w:tcPr>
          <w:p w:rsidR="0086029E" w:rsidRPr="00764D83" w:rsidRDefault="00764D83" w:rsidP="005D7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6029E" w:rsidRPr="00764D83" w:rsidRDefault="0086029E" w:rsidP="005D7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конкурс программ (проектов) по организации деятельности детских общественных объединений</w:t>
            </w:r>
          </w:p>
        </w:tc>
        <w:tc>
          <w:tcPr>
            <w:tcW w:w="4672" w:type="dxa"/>
          </w:tcPr>
          <w:p w:rsidR="0086029E" w:rsidRPr="00764D83" w:rsidRDefault="0086029E" w:rsidP="005D79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29E" w:rsidRPr="00764D83" w:rsidTr="00764D83">
        <w:tc>
          <w:tcPr>
            <w:tcW w:w="56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29E" w:rsidRPr="00764D83" w:rsidRDefault="0086029E" w:rsidP="0086029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Указать Ф.И.О. автора (-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9E" w:rsidRPr="00764D83" w:rsidTr="00764D83">
        <w:tc>
          <w:tcPr>
            <w:tcW w:w="56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29E" w:rsidRPr="00764D83" w:rsidRDefault="0086029E" w:rsidP="0086029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Указать название проекта</w:t>
            </w:r>
          </w:p>
        </w:tc>
        <w:tc>
          <w:tcPr>
            <w:tcW w:w="467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764D83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конкурс «Учитель педагогической ярмарки»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6617" w:rsidRPr="00764D83" w:rsidRDefault="00C51E1C" w:rsidP="00C51E1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:rsidR="00C51E1C" w:rsidRPr="00764D83" w:rsidRDefault="00C51E1C" w:rsidP="00C51E1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C51E1C" w:rsidRPr="00764D83" w:rsidRDefault="00C51E1C" w:rsidP="00C51E1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  <w:proofErr w:type="spellEnd"/>
            <w:proofErr w:type="gramEnd"/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764D83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студия «</w:t>
            </w:r>
            <w:proofErr w:type="spellStart"/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.  Физкультура. Спорт»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1C" w:rsidRPr="00764D83" w:rsidTr="00764D83">
        <w:tc>
          <w:tcPr>
            <w:tcW w:w="562" w:type="dxa"/>
          </w:tcPr>
          <w:p w:rsidR="00C51E1C" w:rsidRPr="00764D83" w:rsidRDefault="00C51E1C" w:rsidP="005D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E1C" w:rsidRPr="00764D83" w:rsidRDefault="00C51E1C" w:rsidP="005D79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указать тему)</w:t>
            </w:r>
          </w:p>
        </w:tc>
        <w:tc>
          <w:tcPr>
            <w:tcW w:w="4672" w:type="dxa"/>
          </w:tcPr>
          <w:p w:rsidR="00C51E1C" w:rsidRPr="00764D83" w:rsidRDefault="00C51E1C" w:rsidP="005D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C" w:rsidRPr="00764D83" w:rsidTr="00764D83">
        <w:tc>
          <w:tcPr>
            <w:tcW w:w="562" w:type="dxa"/>
          </w:tcPr>
          <w:p w:rsidR="00C51E1C" w:rsidRPr="00764D83" w:rsidRDefault="00C51E1C" w:rsidP="005D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E1C" w:rsidRPr="00764D83" w:rsidRDefault="00C51E1C" w:rsidP="005D793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(указать ФИО, тему)</w:t>
            </w:r>
          </w:p>
        </w:tc>
        <w:tc>
          <w:tcPr>
            <w:tcW w:w="4672" w:type="dxa"/>
          </w:tcPr>
          <w:p w:rsidR="00C51E1C" w:rsidRPr="00764D83" w:rsidRDefault="00C51E1C" w:rsidP="005D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C" w:rsidRPr="00764D83" w:rsidTr="00764D83">
        <w:tc>
          <w:tcPr>
            <w:tcW w:w="562" w:type="dxa"/>
          </w:tcPr>
          <w:p w:rsidR="00C51E1C" w:rsidRPr="00764D83" w:rsidRDefault="00C51E1C" w:rsidP="005D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E1C" w:rsidRPr="00764D83" w:rsidRDefault="00C51E1C" w:rsidP="00C51E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методической гостиной </w:t>
            </w:r>
            <w:proofErr w:type="gram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указать Ф.И.О, тему выступления)</w:t>
            </w:r>
          </w:p>
        </w:tc>
        <w:tc>
          <w:tcPr>
            <w:tcW w:w="4672" w:type="dxa"/>
          </w:tcPr>
          <w:p w:rsidR="00C51E1C" w:rsidRPr="00764D83" w:rsidRDefault="00C51E1C" w:rsidP="005D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764D83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студии (по направлениям)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E1C" w:rsidRPr="00764D83" w:rsidTr="00764D83">
        <w:tc>
          <w:tcPr>
            <w:tcW w:w="562" w:type="dxa"/>
          </w:tcPr>
          <w:p w:rsidR="00C51E1C" w:rsidRPr="00764D83" w:rsidRDefault="00C51E1C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E1C" w:rsidRPr="00764D83" w:rsidRDefault="00C51E1C" w:rsidP="00C51E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выставки  (</w:t>
            </w:r>
            <w:proofErr w:type="gram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указать тему)</w:t>
            </w:r>
          </w:p>
        </w:tc>
        <w:tc>
          <w:tcPr>
            <w:tcW w:w="4672" w:type="dxa"/>
          </w:tcPr>
          <w:p w:rsidR="00C51E1C" w:rsidRPr="00764D83" w:rsidRDefault="00C51E1C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C" w:rsidRPr="00764D83" w:rsidTr="00764D83">
        <w:tc>
          <w:tcPr>
            <w:tcW w:w="562" w:type="dxa"/>
          </w:tcPr>
          <w:p w:rsidR="00C51E1C" w:rsidRPr="00764D83" w:rsidRDefault="00C51E1C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E1C" w:rsidRPr="00764D83" w:rsidRDefault="00C51E1C" w:rsidP="00C51E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(указать ФИО, тему)</w:t>
            </w:r>
          </w:p>
        </w:tc>
        <w:tc>
          <w:tcPr>
            <w:tcW w:w="4672" w:type="dxa"/>
          </w:tcPr>
          <w:p w:rsidR="00C51E1C" w:rsidRPr="00764D83" w:rsidRDefault="00C51E1C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C" w:rsidRPr="00764D83" w:rsidTr="00764D83">
        <w:tc>
          <w:tcPr>
            <w:tcW w:w="562" w:type="dxa"/>
          </w:tcPr>
          <w:p w:rsidR="00C51E1C" w:rsidRPr="00764D83" w:rsidRDefault="00C51E1C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E1C" w:rsidRPr="00764D83" w:rsidRDefault="00C51E1C" w:rsidP="00C51E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Участие в Выставке-продаже</w:t>
            </w:r>
          </w:p>
        </w:tc>
        <w:tc>
          <w:tcPr>
            <w:tcW w:w="4672" w:type="dxa"/>
          </w:tcPr>
          <w:p w:rsidR="00C51E1C" w:rsidRPr="00764D83" w:rsidRDefault="00C51E1C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1C" w:rsidRPr="00764D83" w:rsidTr="00764D83">
        <w:tc>
          <w:tcPr>
            <w:tcW w:w="562" w:type="dxa"/>
          </w:tcPr>
          <w:p w:rsidR="00C51E1C" w:rsidRPr="00764D83" w:rsidRDefault="00C51E1C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51E1C" w:rsidRPr="00764D83" w:rsidRDefault="00C51E1C" w:rsidP="00C51E1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Организации дискуссии (указать тему)</w:t>
            </w:r>
          </w:p>
        </w:tc>
        <w:tc>
          <w:tcPr>
            <w:tcW w:w="4672" w:type="dxa"/>
          </w:tcPr>
          <w:p w:rsidR="00C51E1C" w:rsidRPr="00764D83" w:rsidRDefault="00C51E1C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764D83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«Лучший проект по развитию компетенций бизнес-планирования» 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6617" w:rsidRPr="00764D83" w:rsidRDefault="00C51E1C" w:rsidP="00C51E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Ф.И.О. участника (-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C51E1C" w:rsidRPr="00764D83" w:rsidRDefault="00C51E1C" w:rsidP="00C51E1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Указать название проекта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прикладного творчества «Уран 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уустар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туьулгэлэрэ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90" w:rsidRPr="00764D83" w:rsidTr="00764D83">
        <w:tc>
          <w:tcPr>
            <w:tcW w:w="562" w:type="dxa"/>
          </w:tcPr>
          <w:p w:rsidR="002A0890" w:rsidRPr="00764D83" w:rsidRDefault="002A0890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890" w:rsidRPr="00764D83" w:rsidRDefault="002A0890" w:rsidP="002A089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Ф.И.О. участника (-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2A0890" w:rsidRPr="00764D83" w:rsidRDefault="002A0890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90" w:rsidRPr="00764D83" w:rsidTr="00764D83">
        <w:tc>
          <w:tcPr>
            <w:tcW w:w="562" w:type="dxa"/>
          </w:tcPr>
          <w:p w:rsidR="002A0890" w:rsidRPr="00764D83" w:rsidRDefault="002A0890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890" w:rsidRPr="00764D83" w:rsidRDefault="002A0890" w:rsidP="002A089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Указать вид (-ы) работ</w:t>
            </w:r>
          </w:p>
        </w:tc>
        <w:tc>
          <w:tcPr>
            <w:tcW w:w="4672" w:type="dxa"/>
          </w:tcPr>
          <w:p w:rsidR="002A0890" w:rsidRPr="00764D83" w:rsidRDefault="002A0890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«Уран 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иис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90" w:rsidRPr="00764D83" w:rsidTr="00764D83">
        <w:tc>
          <w:tcPr>
            <w:tcW w:w="562" w:type="dxa"/>
          </w:tcPr>
          <w:p w:rsidR="002A0890" w:rsidRPr="00764D83" w:rsidRDefault="002A0890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890" w:rsidRPr="00764D83" w:rsidRDefault="002A0890" w:rsidP="002A089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Указать Ф.И.О. участника(-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2A0890" w:rsidRPr="00764D83" w:rsidRDefault="002A0890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764D83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«Уран </w:t>
            </w:r>
            <w:proofErr w:type="spellStart"/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уус</w:t>
            </w:r>
            <w:proofErr w:type="spellEnd"/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6617" w:rsidRPr="00764D83" w:rsidRDefault="0086029E" w:rsidP="0086029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Указать Ф.И.О. участника (-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617" w:rsidRPr="00764D83" w:rsidTr="00764D83">
        <w:tc>
          <w:tcPr>
            <w:tcW w:w="56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гитарной песни памяти 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Н.М.Сибирякова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 xml:space="preserve"> «Истин </w:t>
            </w:r>
            <w:proofErr w:type="spellStart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иэйии</w:t>
            </w:r>
            <w:proofErr w:type="spellEnd"/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DA6617" w:rsidRPr="00764D83" w:rsidRDefault="00DA6617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9E" w:rsidRPr="00764D83" w:rsidTr="00764D83">
        <w:tc>
          <w:tcPr>
            <w:tcW w:w="56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- указать Ф.И.О. участника</w:t>
            </w:r>
          </w:p>
        </w:tc>
        <w:tc>
          <w:tcPr>
            <w:tcW w:w="4672" w:type="dxa"/>
          </w:tcPr>
          <w:p w:rsidR="0086029E" w:rsidRPr="00764D83" w:rsidRDefault="0086029E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83" w:rsidRPr="00764D83" w:rsidTr="00764D83">
        <w:tc>
          <w:tcPr>
            <w:tcW w:w="562" w:type="dxa"/>
          </w:tcPr>
          <w:p w:rsidR="00764D83" w:rsidRPr="00764D83" w:rsidRDefault="00764D83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64D83" w:rsidRPr="00764D83" w:rsidRDefault="00764D83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83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участников Ярмарки</w:t>
            </w:r>
          </w:p>
        </w:tc>
        <w:tc>
          <w:tcPr>
            <w:tcW w:w="4672" w:type="dxa"/>
          </w:tcPr>
          <w:p w:rsidR="00764D83" w:rsidRPr="00764D83" w:rsidRDefault="00764D83" w:rsidP="00DA6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D83" w:rsidRPr="00764D83" w:rsidTr="00764D83">
        <w:tc>
          <w:tcPr>
            <w:tcW w:w="562" w:type="dxa"/>
          </w:tcPr>
          <w:p w:rsidR="00764D83" w:rsidRDefault="00764D83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4D83" w:rsidRPr="00764D83" w:rsidRDefault="00764D83" w:rsidP="00764D8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или название коллектива</w:t>
            </w:r>
          </w:p>
        </w:tc>
        <w:tc>
          <w:tcPr>
            <w:tcW w:w="4672" w:type="dxa"/>
          </w:tcPr>
          <w:p w:rsidR="00764D83" w:rsidRPr="00764D83" w:rsidRDefault="00764D83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83" w:rsidRPr="00764D83" w:rsidTr="00764D83">
        <w:tc>
          <w:tcPr>
            <w:tcW w:w="562" w:type="dxa"/>
          </w:tcPr>
          <w:p w:rsidR="00764D83" w:rsidRDefault="00764D83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64D83" w:rsidRPr="00764D83" w:rsidRDefault="00764D83" w:rsidP="00764D8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4D83">
              <w:rPr>
                <w:rFonts w:ascii="Times New Roman" w:hAnsi="Times New Roman" w:cs="Times New Roman"/>
                <w:sz w:val="24"/>
                <w:szCs w:val="24"/>
              </w:rPr>
              <w:t>епертуар</w:t>
            </w:r>
          </w:p>
        </w:tc>
        <w:tc>
          <w:tcPr>
            <w:tcW w:w="4672" w:type="dxa"/>
          </w:tcPr>
          <w:p w:rsidR="00764D83" w:rsidRPr="00764D83" w:rsidRDefault="00764D83" w:rsidP="00DA6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617" w:rsidRPr="00764D83" w:rsidRDefault="00DA6617" w:rsidP="00DA66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71C" w:rsidRPr="00764D83" w:rsidRDefault="00FB771C">
      <w:pPr>
        <w:rPr>
          <w:rFonts w:ascii="Times New Roman" w:hAnsi="Times New Roman" w:cs="Times New Roman"/>
          <w:sz w:val="24"/>
          <w:szCs w:val="24"/>
        </w:rPr>
      </w:pPr>
    </w:p>
    <w:p w:rsidR="00FB771C" w:rsidRPr="00764D83" w:rsidRDefault="00FB771C">
      <w:pPr>
        <w:rPr>
          <w:rFonts w:ascii="Times New Roman" w:hAnsi="Times New Roman" w:cs="Times New Roman"/>
          <w:sz w:val="24"/>
          <w:szCs w:val="24"/>
        </w:rPr>
      </w:pPr>
    </w:p>
    <w:sectPr w:rsidR="00FB771C" w:rsidRPr="0076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632"/>
    <w:multiLevelType w:val="hybridMultilevel"/>
    <w:tmpl w:val="C3062E8A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520"/>
    <w:multiLevelType w:val="hybridMultilevel"/>
    <w:tmpl w:val="15802CC2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B34"/>
    <w:multiLevelType w:val="hybridMultilevel"/>
    <w:tmpl w:val="8BD62EC0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4EF8"/>
    <w:multiLevelType w:val="hybridMultilevel"/>
    <w:tmpl w:val="69684A16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A31F1"/>
    <w:multiLevelType w:val="hybridMultilevel"/>
    <w:tmpl w:val="6A9E8EC2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27BFB"/>
    <w:multiLevelType w:val="hybridMultilevel"/>
    <w:tmpl w:val="1D60528C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51C5C"/>
    <w:multiLevelType w:val="hybridMultilevel"/>
    <w:tmpl w:val="26444D7E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6795"/>
    <w:multiLevelType w:val="hybridMultilevel"/>
    <w:tmpl w:val="5DDA1026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B079D"/>
    <w:multiLevelType w:val="hybridMultilevel"/>
    <w:tmpl w:val="799A886A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65"/>
    <w:rsid w:val="002A0890"/>
    <w:rsid w:val="003B6165"/>
    <w:rsid w:val="00746958"/>
    <w:rsid w:val="00764D83"/>
    <w:rsid w:val="0086029E"/>
    <w:rsid w:val="00C51E1C"/>
    <w:rsid w:val="00D518AE"/>
    <w:rsid w:val="00DA6617"/>
    <w:rsid w:val="00E0279A"/>
    <w:rsid w:val="00ED13AE"/>
    <w:rsid w:val="00FB67DB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E8C86-3039-47E1-A9F4-65BC3C93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2015-06-16T06:13:00Z</dcterms:created>
  <dcterms:modified xsi:type="dcterms:W3CDTF">2015-06-16T07:35:00Z</dcterms:modified>
</cp:coreProperties>
</file>