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1" w:type="dxa"/>
        <w:tblInd w:w="-1026" w:type="dxa"/>
        <w:tblLook w:val="01E0" w:firstRow="1" w:lastRow="1" w:firstColumn="1" w:lastColumn="1" w:noHBand="0" w:noVBand="0"/>
      </w:tblPr>
      <w:tblGrid>
        <w:gridCol w:w="4536"/>
        <w:gridCol w:w="1985"/>
        <w:gridCol w:w="4590"/>
      </w:tblGrid>
      <w:tr w:rsidR="00356D55" w:rsidTr="007C456D">
        <w:trPr>
          <w:trHeight w:val="3031"/>
        </w:trPr>
        <w:tc>
          <w:tcPr>
            <w:tcW w:w="4536" w:type="dxa"/>
          </w:tcPr>
          <w:p w:rsidR="00356D55" w:rsidRPr="00812775" w:rsidRDefault="00356D55" w:rsidP="007C456D">
            <w:pPr>
              <w:pStyle w:val="a3"/>
              <w:jc w:val="left"/>
            </w:pPr>
            <w:r>
              <w:t xml:space="preserve">                       </w:t>
            </w:r>
            <w:r w:rsidRPr="00812775">
              <w:t>УПРАВЛЕНИЕ</w:t>
            </w:r>
          </w:p>
          <w:p w:rsidR="00356D55" w:rsidRPr="00812775" w:rsidRDefault="00356D55" w:rsidP="007C456D">
            <w:pPr>
              <w:pStyle w:val="a3"/>
            </w:pPr>
            <w:r w:rsidRPr="00812775">
              <w:t>ОБРАЗОВАНИЯ</w:t>
            </w:r>
          </w:p>
          <w:p w:rsidR="00356D55" w:rsidRPr="00812775" w:rsidRDefault="00356D55" w:rsidP="007C456D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356D55" w:rsidRPr="00812775" w:rsidRDefault="00356D55" w:rsidP="007C456D">
            <w:pPr>
              <w:pStyle w:val="a3"/>
              <w:rPr>
                <w:sz w:val="16"/>
                <w:szCs w:val="16"/>
              </w:rPr>
            </w:pPr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пр. Ленина,15</w:t>
            </w:r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г. Якутск</w:t>
            </w:r>
            <w:r>
              <w:rPr>
                <w:b w:val="0"/>
                <w:sz w:val="18"/>
                <w:szCs w:val="18"/>
              </w:rPr>
              <w:t>, 677020</w:t>
            </w:r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тел./факс 34-10-54</w:t>
            </w:r>
          </w:p>
          <w:p w:rsidR="00356D55" w:rsidRPr="00404C1F" w:rsidRDefault="00211F0C" w:rsidP="007C456D">
            <w:pPr>
              <w:pStyle w:val="a3"/>
              <w:rPr>
                <w:b w:val="0"/>
                <w:sz w:val="18"/>
                <w:szCs w:val="18"/>
              </w:rPr>
            </w:pPr>
            <w:hyperlink r:id="rId5" w:history="1"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http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://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www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proofErr w:type="spellStart"/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yaguo</w:t>
              </w:r>
              <w:proofErr w:type="spellEnd"/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proofErr w:type="spellStart"/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56D55" w:rsidRPr="00404C1F">
              <w:rPr>
                <w:b w:val="0"/>
                <w:sz w:val="18"/>
                <w:szCs w:val="18"/>
              </w:rPr>
              <w:t>;</w:t>
            </w:r>
          </w:p>
          <w:p w:rsidR="00356D55" w:rsidRPr="00404C1F" w:rsidRDefault="00211F0C" w:rsidP="007C456D">
            <w:pPr>
              <w:pStyle w:val="a3"/>
              <w:rPr>
                <w:b w:val="0"/>
                <w:sz w:val="18"/>
                <w:szCs w:val="18"/>
              </w:rPr>
            </w:pPr>
            <w:hyperlink r:id="rId6" w:history="1"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uo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@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post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yaguo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ОГРН 1031402057411</w:t>
            </w:r>
          </w:p>
          <w:p w:rsidR="00356D55" w:rsidRPr="00404C1F" w:rsidRDefault="00356D55" w:rsidP="007C456D">
            <w:pPr>
              <w:jc w:val="center"/>
            </w:pPr>
            <w:r w:rsidRPr="00404C1F">
              <w:rPr>
                <w:sz w:val="18"/>
                <w:szCs w:val="18"/>
              </w:rPr>
              <w:t>ИНН/КПП 1435138856/143501001</w:t>
            </w:r>
          </w:p>
        </w:tc>
        <w:tc>
          <w:tcPr>
            <w:tcW w:w="1985" w:type="dxa"/>
          </w:tcPr>
          <w:p w:rsidR="00356D55" w:rsidRDefault="00356D55" w:rsidP="007C456D">
            <w:pPr>
              <w:pStyle w:val="a3"/>
            </w:pPr>
            <w:r w:rsidRPr="00C53238"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3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356D55" w:rsidRPr="00A200AB" w:rsidRDefault="00356D55" w:rsidP="007C456D">
            <w:pPr>
              <w:pStyle w:val="a3"/>
            </w:pPr>
            <w:r w:rsidRPr="00A200AB">
              <w:t>ДЬОКУУСКАЙ</w:t>
            </w:r>
          </w:p>
          <w:p w:rsidR="00356D55" w:rsidRPr="00A200AB" w:rsidRDefault="00356D55" w:rsidP="007C456D">
            <w:pPr>
              <w:pStyle w:val="a3"/>
            </w:pPr>
            <w:r w:rsidRPr="00A200AB">
              <w:t>КУОРАТ</w:t>
            </w:r>
          </w:p>
          <w:p w:rsidR="00356D55" w:rsidRPr="00A200AB" w:rsidRDefault="00356D55" w:rsidP="007C456D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356D55" w:rsidRPr="00A200AB" w:rsidRDefault="00356D55" w:rsidP="007C456D">
            <w:pPr>
              <w:pStyle w:val="a3"/>
            </w:pPr>
            <w:r w:rsidRPr="00A200AB">
              <w:t>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356D55" w:rsidRDefault="00356D55" w:rsidP="007C456D">
            <w:pPr>
              <w:pStyle w:val="a3"/>
              <w:rPr>
                <w:sz w:val="16"/>
                <w:szCs w:val="16"/>
              </w:rPr>
            </w:pPr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Ленин пр., 15</w:t>
            </w:r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404C1F">
              <w:rPr>
                <w:b w:val="0"/>
                <w:sz w:val="18"/>
                <w:szCs w:val="18"/>
              </w:rPr>
              <w:t>Дьокуускай</w:t>
            </w:r>
            <w:proofErr w:type="spellEnd"/>
            <w:r w:rsidRPr="00404C1F">
              <w:rPr>
                <w:b w:val="0"/>
                <w:sz w:val="18"/>
                <w:szCs w:val="18"/>
              </w:rPr>
              <w:t xml:space="preserve"> к.</w:t>
            </w:r>
            <w:r>
              <w:rPr>
                <w:b w:val="0"/>
                <w:sz w:val="18"/>
                <w:szCs w:val="18"/>
              </w:rPr>
              <w:t>,677020</w:t>
            </w:r>
          </w:p>
          <w:p w:rsidR="00356D55" w:rsidRPr="00404C1F" w:rsidRDefault="00356D55" w:rsidP="007C456D">
            <w:pPr>
              <w:pStyle w:val="a3"/>
              <w:rPr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34-10-54т</w:t>
            </w:r>
            <w:r>
              <w:rPr>
                <w:b w:val="0"/>
                <w:sz w:val="18"/>
                <w:szCs w:val="18"/>
              </w:rPr>
              <w:t>ө</w:t>
            </w:r>
            <w:r w:rsidRPr="00404C1F">
              <w:rPr>
                <w:b w:val="0"/>
                <w:sz w:val="18"/>
                <w:szCs w:val="18"/>
              </w:rPr>
              <w:t>л.</w:t>
            </w:r>
          </w:p>
          <w:p w:rsidR="00356D55" w:rsidRPr="00404C1F" w:rsidRDefault="00211F0C" w:rsidP="007C456D">
            <w:pPr>
              <w:pStyle w:val="a3"/>
              <w:rPr>
                <w:b w:val="0"/>
                <w:sz w:val="18"/>
                <w:szCs w:val="18"/>
              </w:rPr>
            </w:pPr>
            <w:hyperlink r:id="rId8" w:history="1"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http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://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www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proofErr w:type="spellStart"/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yaguo</w:t>
              </w:r>
              <w:proofErr w:type="spellEnd"/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proofErr w:type="spellStart"/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56D55" w:rsidRPr="00404C1F">
              <w:rPr>
                <w:b w:val="0"/>
                <w:sz w:val="18"/>
                <w:szCs w:val="18"/>
              </w:rPr>
              <w:t>;</w:t>
            </w:r>
          </w:p>
          <w:p w:rsidR="00356D55" w:rsidRPr="00404C1F" w:rsidRDefault="00211F0C" w:rsidP="007C456D">
            <w:pPr>
              <w:pStyle w:val="a3"/>
              <w:rPr>
                <w:b w:val="0"/>
                <w:sz w:val="18"/>
                <w:szCs w:val="18"/>
              </w:rPr>
            </w:pPr>
            <w:hyperlink r:id="rId9" w:history="1"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uo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@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post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yaguo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</w:rPr>
                <w:t>.</w:t>
              </w:r>
              <w:r w:rsidR="00356D55" w:rsidRPr="00404C1F">
                <w:rPr>
                  <w:rStyle w:val="a4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356D55" w:rsidRPr="00404C1F" w:rsidRDefault="00356D55" w:rsidP="007C456D">
            <w:pPr>
              <w:pStyle w:val="a3"/>
              <w:rPr>
                <w:b w:val="0"/>
                <w:sz w:val="18"/>
                <w:szCs w:val="18"/>
              </w:rPr>
            </w:pPr>
            <w:r w:rsidRPr="00404C1F">
              <w:rPr>
                <w:b w:val="0"/>
                <w:sz w:val="18"/>
                <w:szCs w:val="18"/>
              </w:rPr>
              <w:t>ОГРН 1031402057411</w:t>
            </w:r>
          </w:p>
          <w:p w:rsidR="00356D55" w:rsidRPr="00812775" w:rsidRDefault="00356D55" w:rsidP="007C456D">
            <w:pPr>
              <w:pStyle w:val="a3"/>
            </w:pPr>
            <w:r w:rsidRPr="00404C1F">
              <w:rPr>
                <w:b w:val="0"/>
                <w:sz w:val="18"/>
                <w:szCs w:val="18"/>
              </w:rPr>
              <w:t>ИНН/КПП 1435138856/143501001</w:t>
            </w:r>
          </w:p>
        </w:tc>
      </w:tr>
    </w:tbl>
    <w:p w:rsidR="00356D55" w:rsidRDefault="00356D55" w:rsidP="00356D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6D55" w:rsidRDefault="00356D55" w:rsidP="00356D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«_____»__октября__  2016 г.   </w:t>
      </w:r>
    </w:p>
    <w:p w:rsidR="00356D55" w:rsidRPr="009365E7" w:rsidRDefault="00356D55" w:rsidP="00356D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31FFF">
        <w:rPr>
          <w:rFonts w:ascii="Times New Roman" w:hAnsi="Times New Roman" w:cs="Times New Roman"/>
          <w:sz w:val="24"/>
          <w:szCs w:val="24"/>
        </w:rPr>
        <w:t xml:space="preserve"> №______</w:t>
      </w:r>
      <w:r w:rsidRPr="00731FF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56D55" w:rsidRDefault="00356D55" w:rsidP="00356D55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44">
        <w:rPr>
          <w:rFonts w:ascii="Times New Roman" w:hAnsi="Times New Roman" w:cs="Times New Roman"/>
          <w:sz w:val="24"/>
          <w:szCs w:val="24"/>
        </w:rPr>
        <w:t>Руководителям ОУ</w:t>
      </w:r>
    </w:p>
    <w:p w:rsidR="00D66794" w:rsidRPr="00D66794" w:rsidRDefault="00D66794" w:rsidP="00D66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794">
        <w:rPr>
          <w:rFonts w:ascii="Times New Roman" w:hAnsi="Times New Roman" w:cs="Times New Roman"/>
          <w:i/>
          <w:sz w:val="24"/>
          <w:szCs w:val="24"/>
        </w:rPr>
        <w:t xml:space="preserve">О курсах повышения квалификации </w:t>
      </w:r>
      <w:r>
        <w:rPr>
          <w:rFonts w:ascii="Times New Roman" w:hAnsi="Times New Roman" w:cs="Times New Roman"/>
          <w:i/>
          <w:sz w:val="24"/>
          <w:szCs w:val="24"/>
        </w:rPr>
        <w:t>ИУО РАО</w:t>
      </w:r>
    </w:p>
    <w:p w:rsidR="00D66794" w:rsidRPr="00D66794" w:rsidRDefault="00D66794" w:rsidP="00D66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794">
        <w:rPr>
          <w:rFonts w:ascii="Times New Roman" w:hAnsi="Times New Roman" w:cs="Times New Roman"/>
          <w:i/>
          <w:sz w:val="24"/>
          <w:szCs w:val="24"/>
        </w:rPr>
        <w:t xml:space="preserve">«Эффективность деятельности организаций общего образования: </w:t>
      </w:r>
    </w:p>
    <w:p w:rsidR="00D66794" w:rsidRPr="00AF3650" w:rsidRDefault="00D66794" w:rsidP="00D66794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смыслы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инструменты оценки» </w:t>
      </w:r>
      <w:r w:rsidR="00AF3650">
        <w:rPr>
          <w:rFonts w:ascii="Times New Roman" w:hAnsi="Times New Roman" w:cs="Times New Roman"/>
          <w:i/>
          <w:sz w:val="24"/>
          <w:szCs w:val="24"/>
        </w:rPr>
        <w:t xml:space="preserve">для руководителей ОО </w:t>
      </w:r>
      <w:proofErr w:type="spellStart"/>
      <w:r w:rsidR="00AF3650">
        <w:rPr>
          <w:rFonts w:ascii="Times New Roman" w:hAnsi="Times New Roman" w:cs="Times New Roman"/>
          <w:i/>
          <w:sz w:val="24"/>
          <w:szCs w:val="24"/>
        </w:rPr>
        <w:t>г.Якутска</w:t>
      </w:r>
      <w:proofErr w:type="spellEnd"/>
    </w:p>
    <w:p w:rsidR="00D66794" w:rsidRDefault="00D66794" w:rsidP="00D66794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6794" w:rsidRPr="00D66794" w:rsidRDefault="00D66794" w:rsidP="00D66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D55" w:rsidRPr="00211F0C" w:rsidRDefault="00356D55" w:rsidP="00356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6A30FD" w:rsidRPr="00211F0C" w:rsidRDefault="006A30FD" w:rsidP="006A30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</w:t>
      </w:r>
      <w:r w:rsidR="00677544" w:rsidRPr="00211F0C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D66794" w:rsidRPr="00211F0C">
        <w:rPr>
          <w:rFonts w:ascii="Times New Roman" w:hAnsi="Times New Roman" w:cs="Times New Roman"/>
          <w:b/>
          <w:i/>
          <w:sz w:val="24"/>
          <w:szCs w:val="24"/>
        </w:rPr>
        <w:t>«Эффективность деятельности организаций общего образования: смыслы, инструменты оценки»</w:t>
      </w:r>
      <w:r w:rsidRPr="00211F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1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0C">
        <w:rPr>
          <w:rFonts w:ascii="Times New Roman" w:hAnsi="Times New Roman" w:cs="Times New Roman"/>
          <w:sz w:val="24"/>
          <w:szCs w:val="24"/>
        </w:rPr>
        <w:t xml:space="preserve">проводимые Институтом управления образованием РАО </w:t>
      </w:r>
      <w:r w:rsidRPr="00211F0C">
        <w:rPr>
          <w:rFonts w:ascii="Times New Roman" w:hAnsi="Times New Roman" w:cs="Times New Roman"/>
          <w:b/>
          <w:sz w:val="24"/>
          <w:szCs w:val="24"/>
        </w:rPr>
        <w:t>c 1 ноября по 4 ноября 2016 года</w:t>
      </w:r>
      <w:r w:rsidRPr="00211F0C">
        <w:rPr>
          <w:rFonts w:ascii="Times New Roman" w:hAnsi="Times New Roman" w:cs="Times New Roman"/>
          <w:sz w:val="24"/>
          <w:szCs w:val="24"/>
        </w:rPr>
        <w:t xml:space="preserve">, будут проходить на базе </w:t>
      </w:r>
      <w:r w:rsidRPr="00211F0C">
        <w:rPr>
          <w:rFonts w:ascii="Times New Roman" w:hAnsi="Times New Roman" w:cs="Times New Roman"/>
          <w:sz w:val="24"/>
          <w:szCs w:val="24"/>
          <w:u w:val="single"/>
        </w:rPr>
        <w:t>МОБУ СОШ №26</w:t>
      </w:r>
      <w:r w:rsidRPr="00211F0C">
        <w:rPr>
          <w:rFonts w:ascii="Times New Roman" w:hAnsi="Times New Roman" w:cs="Times New Roman"/>
          <w:sz w:val="24"/>
          <w:szCs w:val="24"/>
        </w:rPr>
        <w:t xml:space="preserve"> по следующему графику: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685"/>
        <w:gridCol w:w="2554"/>
      </w:tblGrid>
      <w:tr w:rsidR="006A30FD" w:rsidRPr="00211F0C" w:rsidTr="006A30FD">
        <w:tc>
          <w:tcPr>
            <w:tcW w:w="1271" w:type="dxa"/>
          </w:tcPr>
          <w:p w:rsidR="006A30FD" w:rsidRPr="00211F0C" w:rsidRDefault="006A30FD" w:rsidP="006A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0FD" w:rsidRPr="00211F0C" w:rsidRDefault="006A30FD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685" w:type="dxa"/>
          </w:tcPr>
          <w:p w:rsidR="006A30FD" w:rsidRPr="00211F0C" w:rsidRDefault="006A30FD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4" w:type="dxa"/>
          </w:tcPr>
          <w:p w:rsidR="006A30FD" w:rsidRPr="00211F0C" w:rsidRDefault="006A30FD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Окончание занятий</w:t>
            </w:r>
          </w:p>
        </w:tc>
      </w:tr>
      <w:tr w:rsidR="006A30FD" w:rsidRPr="00211F0C" w:rsidTr="006A30FD">
        <w:tc>
          <w:tcPr>
            <w:tcW w:w="1271" w:type="dxa"/>
          </w:tcPr>
          <w:p w:rsidR="006A30FD" w:rsidRPr="00211F0C" w:rsidRDefault="006A30FD" w:rsidP="006A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835" w:type="dxa"/>
          </w:tcPr>
          <w:p w:rsidR="006A30FD" w:rsidRPr="00211F0C" w:rsidRDefault="006A30FD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85" w:type="dxa"/>
          </w:tcPr>
          <w:p w:rsidR="006A30FD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</w:tcPr>
          <w:p w:rsidR="006A30FD" w:rsidRPr="00211F0C" w:rsidRDefault="006A30FD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141EE" w:rsidRPr="00211F0C" w:rsidTr="006A30FD">
        <w:tc>
          <w:tcPr>
            <w:tcW w:w="1271" w:type="dxa"/>
          </w:tcPr>
          <w:p w:rsidR="00D141EE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2835" w:type="dxa"/>
          </w:tcPr>
          <w:p w:rsidR="00D141EE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85" w:type="dxa"/>
          </w:tcPr>
          <w:p w:rsidR="00D141EE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54" w:type="dxa"/>
          </w:tcPr>
          <w:p w:rsidR="00D141EE" w:rsidRPr="00211F0C" w:rsidRDefault="00D141EE" w:rsidP="00D141EE">
            <w:pPr>
              <w:jc w:val="center"/>
              <w:rPr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141EE" w:rsidRPr="00211F0C" w:rsidTr="006A30FD">
        <w:tc>
          <w:tcPr>
            <w:tcW w:w="1271" w:type="dxa"/>
          </w:tcPr>
          <w:p w:rsidR="00D141EE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835" w:type="dxa"/>
          </w:tcPr>
          <w:p w:rsidR="00D141EE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85" w:type="dxa"/>
          </w:tcPr>
          <w:p w:rsidR="00D141EE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54" w:type="dxa"/>
          </w:tcPr>
          <w:p w:rsidR="00D141EE" w:rsidRPr="00211F0C" w:rsidRDefault="00D141EE" w:rsidP="00D141EE">
            <w:pPr>
              <w:jc w:val="center"/>
              <w:rPr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A30FD" w:rsidRPr="00211F0C" w:rsidTr="006A30FD">
        <w:tc>
          <w:tcPr>
            <w:tcW w:w="1271" w:type="dxa"/>
          </w:tcPr>
          <w:p w:rsidR="006A30FD" w:rsidRPr="00211F0C" w:rsidRDefault="006A30FD" w:rsidP="006A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835" w:type="dxa"/>
          </w:tcPr>
          <w:p w:rsidR="006A30FD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85" w:type="dxa"/>
          </w:tcPr>
          <w:p w:rsidR="006A30FD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</w:tcPr>
          <w:p w:rsidR="006A30FD" w:rsidRPr="00211F0C" w:rsidRDefault="00D141EE" w:rsidP="00D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6A30FD" w:rsidRPr="00211F0C" w:rsidRDefault="006A30FD" w:rsidP="006A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0FD" w:rsidRPr="00211F0C" w:rsidRDefault="00900DE0" w:rsidP="00211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0C">
        <w:rPr>
          <w:rFonts w:ascii="Times New Roman" w:hAnsi="Times New Roman" w:cs="Times New Roman"/>
          <w:b/>
          <w:sz w:val="24"/>
          <w:szCs w:val="24"/>
        </w:rPr>
        <w:tab/>
        <w:t>Преподаватели</w:t>
      </w:r>
      <w:r w:rsidR="00D141EE" w:rsidRPr="00211F0C">
        <w:rPr>
          <w:rFonts w:ascii="Times New Roman" w:hAnsi="Times New Roman" w:cs="Times New Roman"/>
          <w:b/>
          <w:sz w:val="24"/>
          <w:szCs w:val="24"/>
        </w:rPr>
        <w:t>:</w:t>
      </w:r>
    </w:p>
    <w:p w:rsidR="00D141EE" w:rsidRPr="00211F0C" w:rsidRDefault="00D141EE" w:rsidP="00211F0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sz w:val="24"/>
          <w:szCs w:val="24"/>
        </w:rPr>
        <w:t>Нестерова Оксана Ва</w:t>
      </w:r>
      <w:r w:rsidR="00E2094E" w:rsidRPr="00211F0C">
        <w:rPr>
          <w:rFonts w:ascii="Times New Roman" w:hAnsi="Times New Roman" w:cs="Times New Roman"/>
          <w:sz w:val="24"/>
          <w:szCs w:val="24"/>
        </w:rPr>
        <w:t xml:space="preserve">лерьевна, </w:t>
      </w:r>
      <w:proofErr w:type="spellStart"/>
      <w:r w:rsidR="00E2094E" w:rsidRPr="00211F0C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E2094E" w:rsidRPr="00211F0C">
        <w:rPr>
          <w:rFonts w:ascii="Times New Roman" w:hAnsi="Times New Roman" w:cs="Times New Roman"/>
          <w:sz w:val="24"/>
          <w:szCs w:val="24"/>
        </w:rPr>
        <w:t>., ведущий научный сотрудник Лаборатории профессионального развития руководит</w:t>
      </w:r>
      <w:r w:rsidR="00900DE0" w:rsidRPr="00211F0C">
        <w:rPr>
          <w:rFonts w:ascii="Times New Roman" w:hAnsi="Times New Roman" w:cs="Times New Roman"/>
          <w:sz w:val="24"/>
          <w:szCs w:val="24"/>
        </w:rPr>
        <w:t>елей образования ИУО РАО;</w:t>
      </w:r>
    </w:p>
    <w:p w:rsidR="00D141EE" w:rsidRPr="00211F0C" w:rsidRDefault="00D141EE" w:rsidP="00211F0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Фомина Надежда Борисов</w:t>
      </w:r>
      <w:r w:rsidR="00E2094E" w:rsidRPr="00211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на, </w:t>
      </w:r>
      <w:proofErr w:type="spellStart"/>
      <w:r w:rsidR="00E2094E" w:rsidRPr="00211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к.п.н</w:t>
      </w:r>
      <w:proofErr w:type="spellEnd"/>
      <w:r w:rsidRPr="00211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</w:t>
      </w:r>
      <w:r w:rsidR="00E2094E" w:rsidRPr="00211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ведущий научный сотрудник ИУО РАО</w:t>
      </w:r>
      <w:r w:rsidR="00900DE0" w:rsidRPr="00211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A30FD" w:rsidRPr="00211F0C" w:rsidRDefault="006A30FD" w:rsidP="002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E0" w:rsidRDefault="00900DE0" w:rsidP="00211F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sz w:val="24"/>
          <w:szCs w:val="24"/>
        </w:rPr>
        <w:t>Учебный план курсов – в приложении к данному письму.</w:t>
      </w:r>
    </w:p>
    <w:p w:rsidR="00211F0C" w:rsidRPr="00211F0C" w:rsidRDefault="00211F0C" w:rsidP="00211F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0FD" w:rsidRPr="00211F0C" w:rsidRDefault="00900DE0" w:rsidP="00211F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0C">
        <w:rPr>
          <w:rFonts w:ascii="Times New Roman" w:hAnsi="Times New Roman" w:cs="Times New Roman"/>
          <w:b/>
          <w:sz w:val="24"/>
          <w:szCs w:val="24"/>
        </w:rPr>
        <w:t xml:space="preserve">Регистрация на курсы: 01 ноября с 13.30 час. </w:t>
      </w:r>
    </w:p>
    <w:p w:rsidR="006A30FD" w:rsidRPr="00211F0C" w:rsidRDefault="006A30FD" w:rsidP="00211F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11F0C" w:rsidRDefault="00211F0C" w:rsidP="002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sz w:val="24"/>
          <w:szCs w:val="24"/>
        </w:rPr>
        <w:t xml:space="preserve">Примечание: во время обеденного перерыва в </w:t>
      </w:r>
      <w:proofErr w:type="spellStart"/>
      <w:r w:rsidRPr="00211F0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11F0C">
        <w:rPr>
          <w:rFonts w:ascii="Times New Roman" w:hAnsi="Times New Roman" w:cs="Times New Roman"/>
          <w:sz w:val="24"/>
          <w:szCs w:val="24"/>
        </w:rPr>
        <w:t xml:space="preserve"> №26 будет работать буфет</w:t>
      </w:r>
    </w:p>
    <w:p w:rsidR="00211F0C" w:rsidRDefault="00211F0C" w:rsidP="00211F0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Default="00211F0C" w:rsidP="00211F0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1F0C" w:rsidRPr="00211F0C" w:rsidRDefault="00211F0C" w:rsidP="00211F0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30FD" w:rsidRPr="00211F0C" w:rsidRDefault="00900DE0" w:rsidP="00900DE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1F0C">
        <w:rPr>
          <w:rFonts w:ascii="Times New Roman" w:hAnsi="Times New Roman" w:cs="Times New Roman"/>
          <w:sz w:val="24"/>
          <w:szCs w:val="24"/>
        </w:rPr>
        <w:t xml:space="preserve">Отдел развития образования </w:t>
      </w:r>
    </w:p>
    <w:sectPr w:rsidR="006A30FD" w:rsidRPr="00211F0C" w:rsidSect="00E6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FF5"/>
    <w:multiLevelType w:val="hybridMultilevel"/>
    <w:tmpl w:val="7B562520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989"/>
    <w:multiLevelType w:val="hybridMultilevel"/>
    <w:tmpl w:val="24E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657F"/>
    <w:multiLevelType w:val="hybridMultilevel"/>
    <w:tmpl w:val="F2264EE8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60C4"/>
    <w:multiLevelType w:val="hybridMultilevel"/>
    <w:tmpl w:val="333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55"/>
    <w:rsid w:val="00061F32"/>
    <w:rsid w:val="00211F0C"/>
    <w:rsid w:val="00356D55"/>
    <w:rsid w:val="00677544"/>
    <w:rsid w:val="006A30FD"/>
    <w:rsid w:val="006B5671"/>
    <w:rsid w:val="008939B9"/>
    <w:rsid w:val="00900DE0"/>
    <w:rsid w:val="00AF3650"/>
    <w:rsid w:val="00AF506B"/>
    <w:rsid w:val="00B913F6"/>
    <w:rsid w:val="00C15ADD"/>
    <w:rsid w:val="00C42436"/>
    <w:rsid w:val="00D141EE"/>
    <w:rsid w:val="00D66794"/>
    <w:rsid w:val="00E2094E"/>
    <w:rsid w:val="00E6736D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34A15-15F3-4B88-8B1A-CFCD468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6D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356D5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PlusNormal">
    <w:name w:val="ConsPlusNormal"/>
    <w:rsid w:val="00356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436"/>
    <w:pPr>
      <w:ind w:left="720"/>
      <w:contextualSpacing/>
    </w:pPr>
  </w:style>
  <w:style w:type="table" w:styleId="a8">
    <w:name w:val="Table Grid"/>
    <w:basedOn w:val="a1"/>
    <w:uiPriority w:val="59"/>
    <w:rsid w:val="006A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u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post.yagu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gu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@post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МаксимоваГВ</dc:creator>
  <cp:lastModifiedBy>1</cp:lastModifiedBy>
  <cp:revision>10</cp:revision>
  <dcterms:created xsi:type="dcterms:W3CDTF">2016-10-17T00:58:00Z</dcterms:created>
  <dcterms:modified xsi:type="dcterms:W3CDTF">2016-10-28T01:16:00Z</dcterms:modified>
</cp:coreProperties>
</file>