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C3" w:rsidRDefault="008750C3" w:rsidP="008750C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Ув. руководители  ОУ и   учителя математики</w:t>
      </w:r>
    </w:p>
    <w:p w:rsidR="008750C3" w:rsidRDefault="008750C3" w:rsidP="008750C3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8750C3" w:rsidRDefault="008750C3" w:rsidP="00875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Pr="00DF322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Школьный этап 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F32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математике </w:t>
      </w:r>
      <w:r w:rsidRPr="00DF32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(ВсОШ) и</w:t>
      </w:r>
      <w:r w:rsidRPr="00DF3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(отборочный) этап Северо-Восточной олимпиады школьников (СВОШ)  для учащихся </w:t>
      </w:r>
      <w:r w:rsidRPr="00DF32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5-9 классов  </w:t>
      </w:r>
      <w:r w:rsidRPr="00DF3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DF32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 единым заданиям и в одни сроки. </w:t>
      </w:r>
    </w:p>
    <w:p w:rsidR="008750C3" w:rsidRDefault="008750C3" w:rsidP="008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</w:t>
      </w:r>
      <w:r w:rsidRPr="00DF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вашей школе школьный этап ВсОШ по математике проведен, то мы рекомендуем участие, хотя бы лучших обучающихся, в первом (отборочном) этапе СВОШ, для включения их в базу данных МАН РС (Я). </w:t>
      </w:r>
    </w:p>
    <w:p w:rsidR="008750C3" w:rsidRPr="00DF3220" w:rsidRDefault="008750C3" w:rsidP="00875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3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просим подать заявку об участии </w:t>
      </w:r>
      <w:r w:rsidRPr="00DF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F3220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e</w:t>
      </w:r>
      <w:r w:rsidRPr="00DF32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DF3220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mail</w:t>
      </w:r>
      <w:r w:rsidRPr="00DF32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 </w:t>
      </w:r>
      <w:hyperlink r:id="rId4" w:tgtFrame="_blank" w:history="1">
        <w:r w:rsidRPr="00DF3220">
          <w:rPr>
            <w:rFonts w:ascii="Times New Roman" w:eastAsiaTheme="minorEastAsia" w:hAnsi="Times New Roman" w:cs="Times New Roman"/>
            <w:b/>
            <w:bCs/>
            <w:color w:val="0000FF"/>
            <w:sz w:val="28"/>
            <w:u w:val="single"/>
            <w:lang w:eastAsia="ru-RU"/>
          </w:rPr>
          <w:t>svosh.s-vfu@mail.ru</w:t>
        </w:r>
      </w:hyperlink>
      <w:r w:rsidRPr="00DF3220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 в срок до 20 октября 2015 года.</w:t>
      </w:r>
    </w:p>
    <w:p w:rsidR="008750C3" w:rsidRPr="008750C3" w:rsidRDefault="008750C3" w:rsidP="008750C3">
      <w:pPr>
        <w:pStyle w:val="Default"/>
        <w:rPr>
          <w:sz w:val="22"/>
          <w:szCs w:val="22"/>
        </w:rPr>
      </w:pPr>
      <w:r w:rsidRPr="00DF3220">
        <w:rPr>
          <w:rFonts w:eastAsia="Times New Roman"/>
          <w:lang w:eastAsia="ru-RU"/>
        </w:rPr>
        <w:br/>
      </w:r>
      <w:r>
        <w:t xml:space="preserve">Основание:  приказ МО РС (Я) </w:t>
      </w:r>
      <w:r>
        <w:rPr>
          <w:sz w:val="22"/>
          <w:szCs w:val="22"/>
        </w:rPr>
        <w:t xml:space="preserve">№ 01-16/4379  от14 октября 2015 г. </w:t>
      </w:r>
    </w:p>
    <w:p w:rsidR="001231E5" w:rsidRDefault="001231E5" w:rsidP="008750C3"/>
    <w:sectPr w:rsidR="001231E5" w:rsidSect="0012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0C3"/>
    <w:rsid w:val="001231E5"/>
    <w:rsid w:val="0087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svosh.s%2dvf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2015-10-19T03:34:00Z</dcterms:created>
  <dcterms:modified xsi:type="dcterms:W3CDTF">2015-10-19T03:42:00Z</dcterms:modified>
</cp:coreProperties>
</file>