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A90" w:rsidRDefault="00FC5A90" w:rsidP="00EE40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161A" w:rsidRDefault="0078161A" w:rsidP="00EE40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161A" w:rsidRDefault="0078161A" w:rsidP="00EE40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5A90" w:rsidRDefault="00FC5A90" w:rsidP="00EE40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1943" w:rsidRPr="007B6386" w:rsidRDefault="00EE40FB" w:rsidP="00EE40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6386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5"/>
        <w:tblW w:w="15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00"/>
        <w:gridCol w:w="7600"/>
      </w:tblGrid>
      <w:tr w:rsidR="007B6386" w:rsidRPr="007B6386" w:rsidTr="00061943">
        <w:trPr>
          <w:trHeight w:val="928"/>
        </w:trPr>
        <w:tc>
          <w:tcPr>
            <w:tcW w:w="7600" w:type="dxa"/>
          </w:tcPr>
          <w:p w:rsidR="00061943" w:rsidRPr="007B6386" w:rsidRDefault="00061943" w:rsidP="00061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386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  <w:proofErr w:type="spellStart"/>
            <w:r w:rsidRPr="007B6386">
              <w:rPr>
                <w:rFonts w:ascii="Times New Roman" w:hAnsi="Times New Roman"/>
                <w:sz w:val="24"/>
                <w:szCs w:val="24"/>
              </w:rPr>
              <w:t>_______</w:t>
            </w:r>
            <w:proofErr w:type="gramStart"/>
            <w:r w:rsidR="0035783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="0035783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35783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7B6386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  <w:p w:rsidR="00061943" w:rsidRPr="007B6386" w:rsidRDefault="00061943" w:rsidP="00061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386">
              <w:rPr>
                <w:rFonts w:ascii="Times New Roman" w:hAnsi="Times New Roman"/>
                <w:sz w:val="24"/>
                <w:szCs w:val="24"/>
              </w:rPr>
              <w:t>Михайлов Г.Н., Заместитель главы-руководитель аппарата</w:t>
            </w:r>
          </w:p>
          <w:p w:rsidR="00061943" w:rsidRPr="007B6386" w:rsidRDefault="00061943" w:rsidP="00061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386">
              <w:rPr>
                <w:rFonts w:ascii="Times New Roman" w:hAnsi="Times New Roman"/>
                <w:sz w:val="24"/>
                <w:szCs w:val="24"/>
              </w:rPr>
              <w:t>Окружной администрации г.Якутска</w:t>
            </w:r>
          </w:p>
          <w:p w:rsidR="00061943" w:rsidRPr="007B6386" w:rsidRDefault="00061943" w:rsidP="00061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386">
              <w:rPr>
                <w:rFonts w:ascii="Times New Roman" w:hAnsi="Times New Roman"/>
                <w:sz w:val="24"/>
                <w:szCs w:val="24"/>
              </w:rPr>
              <w:t>«____»____________ 2016</w:t>
            </w:r>
          </w:p>
        </w:tc>
        <w:tc>
          <w:tcPr>
            <w:tcW w:w="7600" w:type="dxa"/>
          </w:tcPr>
          <w:p w:rsidR="00061943" w:rsidRPr="007B6386" w:rsidRDefault="00061943" w:rsidP="000619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6386">
              <w:rPr>
                <w:rFonts w:ascii="Times New Roman" w:hAnsi="Times New Roman"/>
                <w:sz w:val="24"/>
                <w:szCs w:val="24"/>
              </w:rPr>
              <w:t xml:space="preserve">«Утверждаю» </w:t>
            </w:r>
            <w:proofErr w:type="spellStart"/>
            <w:r w:rsidRPr="007B6386">
              <w:rPr>
                <w:rFonts w:ascii="Times New Roman" w:hAnsi="Times New Roman"/>
                <w:sz w:val="24"/>
                <w:szCs w:val="24"/>
              </w:rPr>
              <w:t>______</w:t>
            </w:r>
            <w:proofErr w:type="gramStart"/>
            <w:r w:rsidR="0035783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="0035783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35783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7B6386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061943" w:rsidRPr="007B6386" w:rsidRDefault="00061943" w:rsidP="000619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6386">
              <w:rPr>
                <w:rFonts w:ascii="Times New Roman" w:hAnsi="Times New Roman"/>
                <w:sz w:val="24"/>
                <w:szCs w:val="24"/>
              </w:rPr>
              <w:t xml:space="preserve">Петров В.В., начальник Управления образования </w:t>
            </w:r>
          </w:p>
          <w:p w:rsidR="00061943" w:rsidRPr="007B6386" w:rsidRDefault="00061943" w:rsidP="000619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6386">
              <w:rPr>
                <w:rFonts w:ascii="Times New Roman" w:hAnsi="Times New Roman"/>
                <w:sz w:val="24"/>
                <w:szCs w:val="24"/>
              </w:rPr>
              <w:t>Окружной администрации г.Якутска</w:t>
            </w:r>
          </w:p>
          <w:p w:rsidR="00061943" w:rsidRPr="007B6386" w:rsidRDefault="00061943" w:rsidP="000619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6386">
              <w:rPr>
                <w:rFonts w:ascii="Times New Roman" w:hAnsi="Times New Roman"/>
                <w:sz w:val="24"/>
                <w:szCs w:val="24"/>
              </w:rPr>
              <w:t xml:space="preserve">«___»___________________  2016 </w:t>
            </w:r>
          </w:p>
        </w:tc>
      </w:tr>
    </w:tbl>
    <w:p w:rsidR="005630F8" w:rsidRPr="007B6386" w:rsidRDefault="005630F8" w:rsidP="000619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30F8" w:rsidRPr="007B6386" w:rsidRDefault="005630F8" w:rsidP="00EE40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40FB" w:rsidRPr="007B6386" w:rsidRDefault="00EE40FB" w:rsidP="00EE4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6386">
        <w:rPr>
          <w:rFonts w:ascii="Times New Roman" w:hAnsi="Times New Roman"/>
          <w:b/>
          <w:sz w:val="28"/>
          <w:szCs w:val="28"/>
        </w:rPr>
        <w:t xml:space="preserve">ПРОГРАММА  </w:t>
      </w:r>
    </w:p>
    <w:p w:rsidR="00EE40FB" w:rsidRPr="007B6386" w:rsidRDefault="00EE40FB" w:rsidP="0006194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B6386">
        <w:rPr>
          <w:rFonts w:ascii="Times New Roman" w:hAnsi="Times New Roman"/>
          <w:b/>
          <w:sz w:val="28"/>
          <w:szCs w:val="28"/>
        </w:rPr>
        <w:t xml:space="preserve">Конференции </w:t>
      </w:r>
      <w:r w:rsidRPr="007B6386">
        <w:rPr>
          <w:rFonts w:ascii="Times New Roman" w:hAnsi="Times New Roman"/>
          <w:b/>
          <w:i/>
          <w:sz w:val="28"/>
          <w:szCs w:val="28"/>
        </w:rPr>
        <w:t>«Школьные технопарки как ресурс опережающей подготовки кадров»</w:t>
      </w:r>
    </w:p>
    <w:p w:rsidR="00DF3EC3" w:rsidRPr="007B6386" w:rsidRDefault="00DF3EC3" w:rsidP="00EE40F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E2D65" w:rsidRPr="00DE2D65" w:rsidRDefault="00DE2D65" w:rsidP="0006194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29 марта 2016 год</w:t>
      </w:r>
    </w:p>
    <w:tbl>
      <w:tblPr>
        <w:tblStyle w:val="a5"/>
        <w:tblW w:w="14884" w:type="dxa"/>
        <w:tblInd w:w="-147" w:type="dxa"/>
        <w:tblLook w:val="04A0"/>
      </w:tblPr>
      <w:tblGrid>
        <w:gridCol w:w="3119"/>
        <w:gridCol w:w="1559"/>
        <w:gridCol w:w="3340"/>
        <w:gridCol w:w="3890"/>
        <w:gridCol w:w="2976"/>
      </w:tblGrid>
      <w:tr w:rsidR="007B6386" w:rsidRPr="00DE2D65" w:rsidTr="00812CDF">
        <w:tc>
          <w:tcPr>
            <w:tcW w:w="3119" w:type="dxa"/>
          </w:tcPr>
          <w:p w:rsidR="00D439DB" w:rsidRPr="00DE2D65" w:rsidRDefault="00D439DB" w:rsidP="00D439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2D6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Мероприятие </w:t>
            </w:r>
          </w:p>
        </w:tc>
        <w:tc>
          <w:tcPr>
            <w:tcW w:w="1559" w:type="dxa"/>
          </w:tcPr>
          <w:p w:rsidR="00D439DB" w:rsidRPr="00DE2D65" w:rsidRDefault="00D439DB" w:rsidP="00D43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D439DB" w:rsidRPr="00DE2D65" w:rsidRDefault="00812CDF" w:rsidP="00812CD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Мероприятие, м</w:t>
            </w:r>
            <w:r w:rsidR="00D439DB" w:rsidRPr="00DE2D6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есто проведения </w:t>
            </w:r>
          </w:p>
        </w:tc>
        <w:tc>
          <w:tcPr>
            <w:tcW w:w="3890" w:type="dxa"/>
          </w:tcPr>
          <w:p w:rsidR="008907CE" w:rsidRPr="00DE2D65" w:rsidRDefault="00D439DB" w:rsidP="00812CD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2D65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</w:t>
            </w:r>
            <w:r w:rsidR="00BA2746" w:rsidRPr="00DE2D65">
              <w:rPr>
                <w:rFonts w:ascii="Times New Roman" w:hAnsi="Times New Roman"/>
                <w:b/>
                <w:i/>
                <w:sz w:val="24"/>
                <w:szCs w:val="24"/>
              </w:rPr>
              <w:t>енные</w:t>
            </w:r>
          </w:p>
        </w:tc>
        <w:tc>
          <w:tcPr>
            <w:tcW w:w="2976" w:type="dxa"/>
          </w:tcPr>
          <w:p w:rsidR="00D439DB" w:rsidRPr="00DE2D65" w:rsidRDefault="008907CE" w:rsidP="00D4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D65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</w:tr>
      <w:tr w:rsidR="00812CDF" w:rsidRPr="00DE2D65" w:rsidTr="00812CDF">
        <w:tc>
          <w:tcPr>
            <w:tcW w:w="3119" w:type="dxa"/>
            <w:vMerge w:val="restart"/>
          </w:tcPr>
          <w:p w:rsidR="00812CDF" w:rsidRPr="00DE2D65" w:rsidRDefault="00812CDF" w:rsidP="00812C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2D65">
              <w:rPr>
                <w:rFonts w:ascii="Times New Roman" w:hAnsi="Times New Roman"/>
                <w:b/>
                <w:sz w:val="24"/>
                <w:szCs w:val="24"/>
              </w:rPr>
              <w:t xml:space="preserve">Конференция «Школьные технопарки как ресурс опережающей </w:t>
            </w:r>
          </w:p>
          <w:p w:rsidR="00812CDF" w:rsidRPr="00DE2D65" w:rsidRDefault="00812CDF" w:rsidP="00812CD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2D65">
              <w:rPr>
                <w:rFonts w:ascii="Times New Roman" w:hAnsi="Times New Roman"/>
                <w:b/>
                <w:sz w:val="24"/>
                <w:szCs w:val="24"/>
              </w:rPr>
              <w:t>подготовки кадров</w:t>
            </w:r>
            <w:r w:rsidRPr="00DE2D6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</w:tcPr>
          <w:p w:rsidR="00812CDF" w:rsidRPr="00DE2D65" w:rsidRDefault="00812CDF" w:rsidP="00812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340" w:type="dxa"/>
          </w:tcPr>
          <w:p w:rsidR="00812CDF" w:rsidRPr="00812CDF" w:rsidRDefault="00812CDF" w:rsidP="00812C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Школьного технопарка НПСОШ №2</w:t>
            </w:r>
          </w:p>
        </w:tc>
        <w:tc>
          <w:tcPr>
            <w:tcW w:w="3890" w:type="dxa"/>
          </w:tcPr>
          <w:p w:rsidR="00812CDF" w:rsidRPr="00DE2D65" w:rsidRDefault="00812CDF" w:rsidP="00F76E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D65">
              <w:rPr>
                <w:rFonts w:ascii="Times New Roman" w:hAnsi="Times New Roman"/>
                <w:sz w:val="24"/>
                <w:szCs w:val="24"/>
              </w:rPr>
              <w:t>Никитин Петр Семенович, зам</w:t>
            </w:r>
            <w:proofErr w:type="gramStart"/>
            <w:r w:rsidRPr="00DE2D65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DE2D65">
              <w:rPr>
                <w:rFonts w:ascii="Times New Roman" w:hAnsi="Times New Roman"/>
                <w:sz w:val="24"/>
                <w:szCs w:val="24"/>
              </w:rPr>
              <w:t xml:space="preserve">иректора,  </w:t>
            </w:r>
          </w:p>
        </w:tc>
        <w:tc>
          <w:tcPr>
            <w:tcW w:w="2976" w:type="dxa"/>
            <w:vMerge w:val="restart"/>
          </w:tcPr>
          <w:p w:rsidR="00812CDF" w:rsidRPr="00DE2D65" w:rsidRDefault="00812CDF" w:rsidP="00812C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D65">
              <w:rPr>
                <w:rFonts w:ascii="Times New Roman" w:hAnsi="Times New Roman"/>
                <w:sz w:val="24"/>
                <w:szCs w:val="24"/>
              </w:rPr>
              <w:t>Участники:</w:t>
            </w:r>
          </w:p>
          <w:p w:rsidR="00812CDF" w:rsidRPr="00DE2D65" w:rsidRDefault="00812CDF" w:rsidP="00812C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D65">
              <w:rPr>
                <w:rFonts w:ascii="Times New Roman" w:hAnsi="Times New Roman"/>
                <w:sz w:val="24"/>
                <w:szCs w:val="24"/>
              </w:rPr>
              <w:t>- руководители и педагоги  школ №2,5,33, СПЛ, ДДТ, ЦТТ, других ОУ</w:t>
            </w:r>
          </w:p>
          <w:p w:rsidR="00812CDF" w:rsidRPr="00DE2D65" w:rsidRDefault="00812CDF" w:rsidP="00812C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D65">
              <w:rPr>
                <w:rFonts w:ascii="Times New Roman" w:hAnsi="Times New Roman"/>
                <w:sz w:val="24"/>
                <w:szCs w:val="24"/>
              </w:rPr>
              <w:t xml:space="preserve">- эксперты </w:t>
            </w:r>
          </w:p>
          <w:p w:rsidR="00812CDF" w:rsidRPr="00DE2D65" w:rsidRDefault="00812CDF" w:rsidP="00812C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2D65">
              <w:rPr>
                <w:rFonts w:ascii="Times New Roman" w:hAnsi="Times New Roman"/>
                <w:sz w:val="24"/>
                <w:szCs w:val="24"/>
              </w:rPr>
              <w:t>- приглашенные</w:t>
            </w:r>
          </w:p>
        </w:tc>
      </w:tr>
      <w:tr w:rsidR="00812CDF" w:rsidRPr="00DE2D65" w:rsidTr="00812CDF">
        <w:tc>
          <w:tcPr>
            <w:tcW w:w="3119" w:type="dxa"/>
            <w:vMerge/>
          </w:tcPr>
          <w:p w:rsidR="00812CDF" w:rsidRPr="00DE2D65" w:rsidRDefault="00812CDF" w:rsidP="00812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2CDF" w:rsidRPr="00DE2D65" w:rsidRDefault="00812CDF" w:rsidP="00812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10.20</w:t>
            </w:r>
          </w:p>
        </w:tc>
        <w:tc>
          <w:tcPr>
            <w:tcW w:w="3340" w:type="dxa"/>
          </w:tcPr>
          <w:p w:rsidR="00812CDF" w:rsidRPr="00DE2D65" w:rsidRDefault="00812CDF" w:rsidP="00812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Заседание конференции, </w:t>
            </w:r>
          </w:p>
          <w:p w:rsidR="00812CDF" w:rsidRPr="00DE2D65" w:rsidRDefault="00812CDF" w:rsidP="00812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E2D65">
              <w:rPr>
                <w:rFonts w:ascii="Times New Roman" w:hAnsi="Times New Roman"/>
                <w:sz w:val="24"/>
                <w:szCs w:val="24"/>
              </w:rPr>
              <w:t>ктовый зал</w:t>
            </w:r>
            <w:r>
              <w:rPr>
                <w:rFonts w:ascii="Times New Roman" w:hAnsi="Times New Roman"/>
                <w:sz w:val="24"/>
                <w:szCs w:val="24"/>
              </w:rPr>
              <w:t>, 2 этаж</w:t>
            </w:r>
          </w:p>
        </w:tc>
        <w:tc>
          <w:tcPr>
            <w:tcW w:w="3890" w:type="dxa"/>
          </w:tcPr>
          <w:p w:rsidR="00812CDF" w:rsidRPr="00DE2D65" w:rsidRDefault="00812CDF" w:rsidP="00F76E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Попова Тамара Николаевна,  заместитель </w:t>
            </w:r>
            <w:r w:rsidRPr="00DE2D65">
              <w:rPr>
                <w:rFonts w:ascii="Times New Roman" w:hAnsi="Times New Roman"/>
                <w:sz w:val="24"/>
                <w:szCs w:val="24"/>
              </w:rPr>
              <w:t>начальника УО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2976" w:type="dxa"/>
            <w:vMerge/>
          </w:tcPr>
          <w:p w:rsidR="00812CDF" w:rsidRPr="00DE2D65" w:rsidRDefault="00812CDF" w:rsidP="00812C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2A1" w:rsidRPr="00DE2D65" w:rsidTr="00812CDF">
        <w:tc>
          <w:tcPr>
            <w:tcW w:w="3119" w:type="dxa"/>
            <w:vMerge w:val="restart"/>
          </w:tcPr>
          <w:p w:rsidR="002E12A1" w:rsidRPr="00DE2D65" w:rsidRDefault="002E12A1" w:rsidP="002E12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Презентация Школьных технопарков</w:t>
            </w:r>
            <w:r w:rsidRPr="00DE2D65">
              <w:rPr>
                <w:rFonts w:ascii="Times New Roman" w:hAnsi="Times New Roman"/>
                <w:b/>
                <w:sz w:val="24"/>
                <w:szCs w:val="24"/>
              </w:rPr>
              <w:t xml:space="preserve"> в школах города</w:t>
            </w:r>
          </w:p>
        </w:tc>
        <w:tc>
          <w:tcPr>
            <w:tcW w:w="1559" w:type="dxa"/>
          </w:tcPr>
          <w:p w:rsidR="002E12A1" w:rsidRPr="00DE2D65" w:rsidRDefault="002E12A1" w:rsidP="002E1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DE2D65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340" w:type="dxa"/>
          </w:tcPr>
          <w:p w:rsidR="002E12A1" w:rsidRPr="00DE2D65" w:rsidRDefault="002E12A1" w:rsidP="002E1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D65">
              <w:rPr>
                <w:rFonts w:ascii="Times New Roman" w:hAnsi="Times New Roman"/>
                <w:sz w:val="24"/>
                <w:szCs w:val="24"/>
              </w:rPr>
              <w:t>МОАУ Саха политехнический лицей</w:t>
            </w:r>
          </w:p>
        </w:tc>
        <w:tc>
          <w:tcPr>
            <w:tcW w:w="3890" w:type="dxa"/>
          </w:tcPr>
          <w:p w:rsidR="002E12A1" w:rsidRPr="00DE2D65" w:rsidRDefault="002E12A1" w:rsidP="00F76E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D65">
              <w:rPr>
                <w:rFonts w:ascii="Times New Roman" w:hAnsi="Times New Roman"/>
                <w:sz w:val="24"/>
                <w:szCs w:val="24"/>
              </w:rPr>
              <w:t>Дмитриева Надежда Ивановна, зам</w:t>
            </w:r>
            <w:proofErr w:type="gramStart"/>
            <w:r w:rsidRPr="00DE2D65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DE2D65">
              <w:rPr>
                <w:rFonts w:ascii="Times New Roman" w:hAnsi="Times New Roman"/>
                <w:sz w:val="24"/>
                <w:szCs w:val="24"/>
              </w:rPr>
              <w:t xml:space="preserve">иректора, </w:t>
            </w:r>
          </w:p>
        </w:tc>
        <w:tc>
          <w:tcPr>
            <w:tcW w:w="2976" w:type="dxa"/>
            <w:vMerge w:val="restart"/>
          </w:tcPr>
          <w:p w:rsidR="002E12A1" w:rsidRPr="00DE2D65" w:rsidRDefault="002E12A1" w:rsidP="002E12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2D65">
              <w:rPr>
                <w:rFonts w:ascii="Times New Roman" w:hAnsi="Times New Roman"/>
                <w:b/>
                <w:sz w:val="24"/>
                <w:szCs w:val="24"/>
              </w:rPr>
              <w:t>СМИ:</w:t>
            </w:r>
          </w:p>
          <w:p w:rsidR="002E12A1" w:rsidRPr="00DE2D65" w:rsidRDefault="002E12A1" w:rsidP="002E1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D6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E2D65">
              <w:rPr>
                <w:rFonts w:ascii="Times New Roman" w:hAnsi="Times New Roman"/>
                <w:sz w:val="24"/>
                <w:szCs w:val="24"/>
              </w:rPr>
              <w:t xml:space="preserve"> «Эхо столицы» </w:t>
            </w:r>
          </w:p>
          <w:p w:rsidR="002E12A1" w:rsidRPr="00DE2D65" w:rsidRDefault="002E12A1" w:rsidP="002E1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D65">
              <w:rPr>
                <w:rFonts w:ascii="Times New Roman" w:hAnsi="Times New Roman"/>
                <w:sz w:val="24"/>
                <w:szCs w:val="24"/>
              </w:rPr>
              <w:t>- Пресс служба ГАУ Технопарк «Якутия»</w:t>
            </w:r>
          </w:p>
          <w:p w:rsidR="002E12A1" w:rsidRPr="00DE2D65" w:rsidRDefault="002E12A1" w:rsidP="002E1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D65">
              <w:rPr>
                <w:rFonts w:ascii="Times New Roman" w:hAnsi="Times New Roman"/>
                <w:sz w:val="24"/>
                <w:szCs w:val="24"/>
              </w:rPr>
              <w:t>- Пресс служба мэрии</w:t>
            </w:r>
          </w:p>
          <w:p w:rsidR="002E12A1" w:rsidRPr="00DE2D65" w:rsidRDefault="002E12A1" w:rsidP="002E12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2D65">
              <w:rPr>
                <w:rFonts w:ascii="Times New Roman" w:hAnsi="Times New Roman"/>
                <w:b/>
                <w:sz w:val="24"/>
                <w:szCs w:val="24"/>
              </w:rPr>
              <w:t>Эксперты:</w:t>
            </w:r>
          </w:p>
          <w:p w:rsidR="002E12A1" w:rsidRPr="00DE2D65" w:rsidRDefault="002E12A1" w:rsidP="002E1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D65">
              <w:rPr>
                <w:rFonts w:ascii="Times New Roman" w:hAnsi="Times New Roman"/>
                <w:sz w:val="24"/>
                <w:szCs w:val="24"/>
              </w:rPr>
              <w:t>- МО РС(Я)</w:t>
            </w:r>
          </w:p>
          <w:p w:rsidR="002E12A1" w:rsidRPr="00DE2D65" w:rsidRDefault="002E12A1" w:rsidP="002E1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D65">
              <w:rPr>
                <w:rFonts w:ascii="Times New Roman" w:hAnsi="Times New Roman"/>
                <w:sz w:val="24"/>
                <w:szCs w:val="24"/>
              </w:rPr>
              <w:t>- РЦДОТ</w:t>
            </w:r>
          </w:p>
          <w:p w:rsidR="002E12A1" w:rsidRPr="00DE2D65" w:rsidRDefault="002E12A1" w:rsidP="002E1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D65">
              <w:rPr>
                <w:rFonts w:ascii="Times New Roman" w:hAnsi="Times New Roman"/>
                <w:sz w:val="24"/>
                <w:szCs w:val="24"/>
              </w:rPr>
              <w:t>- СВФУ</w:t>
            </w:r>
          </w:p>
          <w:p w:rsidR="002E12A1" w:rsidRPr="00DE2D65" w:rsidRDefault="002E12A1" w:rsidP="002E12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2D65">
              <w:rPr>
                <w:rFonts w:ascii="Times New Roman" w:hAnsi="Times New Roman"/>
                <w:sz w:val="24"/>
                <w:szCs w:val="24"/>
              </w:rPr>
              <w:t>- Технопарк Якутия</w:t>
            </w:r>
          </w:p>
        </w:tc>
      </w:tr>
      <w:tr w:rsidR="002E12A1" w:rsidRPr="00DE2D65" w:rsidTr="00812CDF">
        <w:tc>
          <w:tcPr>
            <w:tcW w:w="3119" w:type="dxa"/>
            <w:vMerge/>
          </w:tcPr>
          <w:p w:rsidR="002E12A1" w:rsidRPr="00DE2D65" w:rsidRDefault="002E12A1" w:rsidP="002E1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12A1" w:rsidRPr="00DE2D65" w:rsidRDefault="002E12A1" w:rsidP="002E1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E2D65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340" w:type="dxa"/>
          </w:tcPr>
          <w:p w:rsidR="002E12A1" w:rsidRPr="00DE2D65" w:rsidRDefault="002E12A1" w:rsidP="002E1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D65">
              <w:rPr>
                <w:rFonts w:ascii="Times New Roman" w:hAnsi="Times New Roman"/>
                <w:sz w:val="24"/>
                <w:szCs w:val="24"/>
              </w:rPr>
              <w:t>МОБУ Дворец детского творчества</w:t>
            </w:r>
          </w:p>
        </w:tc>
        <w:tc>
          <w:tcPr>
            <w:tcW w:w="3890" w:type="dxa"/>
          </w:tcPr>
          <w:p w:rsidR="002E12A1" w:rsidRPr="00DE2D65" w:rsidRDefault="002E12A1" w:rsidP="00F76E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D65">
              <w:rPr>
                <w:rFonts w:ascii="Times New Roman" w:hAnsi="Times New Roman"/>
                <w:sz w:val="24"/>
                <w:szCs w:val="24"/>
              </w:rPr>
              <w:t>Аржаков</w:t>
            </w:r>
            <w:proofErr w:type="spellEnd"/>
            <w:r w:rsidRPr="00DE2D65">
              <w:rPr>
                <w:rFonts w:ascii="Times New Roman" w:hAnsi="Times New Roman"/>
                <w:sz w:val="24"/>
                <w:szCs w:val="24"/>
              </w:rPr>
              <w:t xml:space="preserve"> Алексей Николаевич, зам</w:t>
            </w:r>
            <w:proofErr w:type="gramStart"/>
            <w:r w:rsidRPr="00DE2D65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DE2D65">
              <w:rPr>
                <w:rFonts w:ascii="Times New Roman" w:hAnsi="Times New Roman"/>
                <w:sz w:val="24"/>
                <w:szCs w:val="24"/>
              </w:rPr>
              <w:t xml:space="preserve">иректора, </w:t>
            </w:r>
          </w:p>
        </w:tc>
        <w:tc>
          <w:tcPr>
            <w:tcW w:w="2976" w:type="dxa"/>
            <w:vMerge/>
          </w:tcPr>
          <w:p w:rsidR="002E12A1" w:rsidRPr="00DE2D65" w:rsidRDefault="002E12A1" w:rsidP="002E1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2A1" w:rsidRPr="00DE2D65" w:rsidTr="00812CDF">
        <w:tc>
          <w:tcPr>
            <w:tcW w:w="3119" w:type="dxa"/>
            <w:vMerge/>
          </w:tcPr>
          <w:p w:rsidR="002E12A1" w:rsidRPr="00DE2D65" w:rsidRDefault="002E12A1" w:rsidP="002E1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12A1" w:rsidRPr="00DE2D65" w:rsidRDefault="002E12A1" w:rsidP="002E1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DE2D65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340" w:type="dxa"/>
          </w:tcPr>
          <w:p w:rsidR="002E12A1" w:rsidRPr="00DE2D65" w:rsidRDefault="002E12A1" w:rsidP="002E1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D65">
              <w:rPr>
                <w:rFonts w:ascii="Times New Roman" w:hAnsi="Times New Roman"/>
                <w:sz w:val="24"/>
                <w:szCs w:val="24"/>
              </w:rPr>
              <w:t>МОБУ СОШ №33</w:t>
            </w:r>
          </w:p>
          <w:p w:rsidR="002E12A1" w:rsidRPr="00DE2D65" w:rsidRDefault="002E12A1" w:rsidP="002E1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2E12A1" w:rsidRPr="00DE2D65" w:rsidRDefault="002E12A1" w:rsidP="002E1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D65">
              <w:rPr>
                <w:rFonts w:ascii="Times New Roman" w:hAnsi="Times New Roman"/>
                <w:sz w:val="24"/>
                <w:szCs w:val="24"/>
              </w:rPr>
              <w:t>Мачахова</w:t>
            </w:r>
            <w:proofErr w:type="spellEnd"/>
            <w:r w:rsidRPr="00DE2D65">
              <w:rPr>
                <w:rFonts w:ascii="Times New Roman" w:hAnsi="Times New Roman"/>
                <w:sz w:val="24"/>
                <w:szCs w:val="24"/>
              </w:rPr>
              <w:t xml:space="preserve"> Галина Иннокентьевна,  руководитель проекта</w:t>
            </w:r>
          </w:p>
          <w:p w:rsidR="002E12A1" w:rsidRPr="00DE2D65" w:rsidRDefault="002E12A1" w:rsidP="002E1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E12A1" w:rsidRPr="00DE2D65" w:rsidRDefault="002E12A1" w:rsidP="002E1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2A1" w:rsidRPr="00DE2D65" w:rsidTr="002E12A1">
        <w:trPr>
          <w:trHeight w:val="841"/>
        </w:trPr>
        <w:tc>
          <w:tcPr>
            <w:tcW w:w="3119" w:type="dxa"/>
            <w:vMerge/>
          </w:tcPr>
          <w:p w:rsidR="002E12A1" w:rsidRPr="00DE2D65" w:rsidRDefault="002E12A1" w:rsidP="002E1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12A1" w:rsidRPr="00DE2D65" w:rsidRDefault="002E12A1" w:rsidP="002E1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DE2D65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340" w:type="dxa"/>
          </w:tcPr>
          <w:p w:rsidR="002E12A1" w:rsidRPr="00DE2D65" w:rsidRDefault="002E12A1" w:rsidP="002E1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D65">
              <w:rPr>
                <w:rFonts w:ascii="Times New Roman" w:hAnsi="Times New Roman"/>
                <w:sz w:val="24"/>
                <w:szCs w:val="24"/>
              </w:rPr>
              <w:t>МОБУ СОШ №5</w:t>
            </w:r>
          </w:p>
          <w:p w:rsidR="002E12A1" w:rsidRDefault="002E12A1" w:rsidP="002E1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12A1" w:rsidRPr="00DE2D65" w:rsidRDefault="002E12A1" w:rsidP="002E1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2E12A1" w:rsidRPr="00DE2D65" w:rsidRDefault="002E12A1" w:rsidP="00F76E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D65">
              <w:rPr>
                <w:rFonts w:ascii="Times New Roman" w:hAnsi="Times New Roman"/>
                <w:sz w:val="24"/>
                <w:szCs w:val="24"/>
              </w:rPr>
              <w:t>Кычкина</w:t>
            </w:r>
            <w:proofErr w:type="spellEnd"/>
            <w:r w:rsidRPr="00DE2D65">
              <w:rPr>
                <w:rFonts w:ascii="Times New Roman" w:hAnsi="Times New Roman"/>
                <w:sz w:val="24"/>
                <w:szCs w:val="24"/>
              </w:rPr>
              <w:t xml:space="preserve"> Антонина Анатольевна, директор, </w:t>
            </w:r>
          </w:p>
        </w:tc>
        <w:tc>
          <w:tcPr>
            <w:tcW w:w="2976" w:type="dxa"/>
            <w:vMerge/>
          </w:tcPr>
          <w:p w:rsidR="002E12A1" w:rsidRPr="00DE2D65" w:rsidRDefault="002E12A1" w:rsidP="002E1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2E12A1" w:rsidRPr="00DE2D65" w:rsidTr="00812CDF">
        <w:tc>
          <w:tcPr>
            <w:tcW w:w="3119" w:type="dxa"/>
          </w:tcPr>
          <w:p w:rsidR="002E12A1" w:rsidRPr="00DE2D65" w:rsidRDefault="002E12A1" w:rsidP="002E1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2D65">
              <w:rPr>
                <w:rFonts w:ascii="Times New Roman" w:hAnsi="Times New Roman"/>
                <w:b/>
                <w:sz w:val="24"/>
                <w:szCs w:val="24"/>
              </w:rPr>
              <w:t xml:space="preserve">Семинар «Обучение </w:t>
            </w:r>
            <w:r w:rsidRPr="00DE2D6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школьников программированию робототехнического конструктора на основе платформы </w:t>
            </w:r>
            <w:proofErr w:type="spellStart"/>
            <w:r w:rsidRPr="00DE2D6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Arduino</w:t>
            </w:r>
            <w:proofErr w:type="spellEnd"/>
            <w:r w:rsidRPr="00DE2D65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</w:tcPr>
          <w:p w:rsidR="002E12A1" w:rsidRPr="00DE2D65" w:rsidRDefault="002E12A1" w:rsidP="002E1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D65">
              <w:rPr>
                <w:rFonts w:ascii="Times New Roman" w:hAnsi="Times New Roman"/>
                <w:sz w:val="24"/>
                <w:szCs w:val="24"/>
              </w:rPr>
              <w:lastRenderedPageBreak/>
              <w:t>16.30-20.00</w:t>
            </w:r>
          </w:p>
        </w:tc>
        <w:tc>
          <w:tcPr>
            <w:tcW w:w="3340" w:type="dxa"/>
          </w:tcPr>
          <w:p w:rsidR="002E12A1" w:rsidRPr="00DE2D65" w:rsidRDefault="002E12A1" w:rsidP="002E1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2A1" w:rsidRPr="00DE2D65" w:rsidRDefault="002E12A1" w:rsidP="002E1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D65">
              <w:rPr>
                <w:rFonts w:ascii="Times New Roman" w:hAnsi="Times New Roman"/>
                <w:sz w:val="24"/>
                <w:szCs w:val="24"/>
              </w:rPr>
              <w:lastRenderedPageBreak/>
              <w:t>НПСОШ №2</w:t>
            </w:r>
          </w:p>
          <w:p w:rsidR="002E12A1" w:rsidRPr="00DE2D65" w:rsidRDefault="002E12A1" w:rsidP="002E1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D65">
              <w:rPr>
                <w:rFonts w:ascii="Times New Roman" w:hAnsi="Times New Roman"/>
                <w:sz w:val="24"/>
                <w:szCs w:val="24"/>
              </w:rPr>
              <w:t>Ауд. №210 (компьютерный класс)</w:t>
            </w:r>
          </w:p>
        </w:tc>
        <w:tc>
          <w:tcPr>
            <w:tcW w:w="3890" w:type="dxa"/>
          </w:tcPr>
          <w:p w:rsidR="002E12A1" w:rsidRPr="00DE2D65" w:rsidRDefault="002E12A1" w:rsidP="002E1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D6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Преподаватели: специалисты </w:t>
            </w:r>
            <w:r w:rsidRPr="00DE2D65">
              <w:rPr>
                <w:rFonts w:ascii="Times New Roman" w:hAnsi="Times New Roman"/>
                <w:sz w:val="24"/>
                <w:szCs w:val="24"/>
              </w:rPr>
              <w:lastRenderedPageBreak/>
              <w:t>Центра молодежного инновационного творчества (ЦМИТ), г.Томск</w:t>
            </w:r>
          </w:p>
          <w:p w:rsidR="002E12A1" w:rsidRPr="00DE2D65" w:rsidRDefault="002E12A1" w:rsidP="00F76E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D65">
              <w:rPr>
                <w:rFonts w:ascii="Times New Roman" w:hAnsi="Times New Roman"/>
                <w:sz w:val="24"/>
                <w:szCs w:val="24"/>
              </w:rPr>
              <w:t xml:space="preserve">Отв. </w:t>
            </w:r>
            <w:proofErr w:type="spellStart"/>
            <w:r w:rsidRPr="00DE2D65">
              <w:rPr>
                <w:rFonts w:ascii="Times New Roman" w:hAnsi="Times New Roman"/>
                <w:sz w:val="24"/>
                <w:szCs w:val="24"/>
              </w:rPr>
              <w:t>Софронеев</w:t>
            </w:r>
            <w:proofErr w:type="spellEnd"/>
            <w:r w:rsidRPr="00DE2D65">
              <w:rPr>
                <w:rFonts w:ascii="Times New Roman" w:hAnsi="Times New Roman"/>
                <w:sz w:val="24"/>
                <w:szCs w:val="24"/>
              </w:rPr>
              <w:t xml:space="preserve"> Святослав Андреевич, </w:t>
            </w:r>
          </w:p>
        </w:tc>
        <w:tc>
          <w:tcPr>
            <w:tcW w:w="2976" w:type="dxa"/>
          </w:tcPr>
          <w:p w:rsidR="002E12A1" w:rsidRPr="00DE2D65" w:rsidRDefault="002E12A1" w:rsidP="002E1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D6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педагоги школ и </w:t>
            </w:r>
            <w:r w:rsidRPr="00DE2D65">
              <w:rPr>
                <w:rFonts w:ascii="Times New Roman" w:hAnsi="Times New Roman"/>
                <w:sz w:val="24"/>
                <w:szCs w:val="24"/>
              </w:rPr>
              <w:lastRenderedPageBreak/>
              <w:t>учреждений дополнительного образования г</w:t>
            </w:r>
            <w:proofErr w:type="gramStart"/>
            <w:r w:rsidRPr="00DE2D65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DE2D65">
              <w:rPr>
                <w:rFonts w:ascii="Times New Roman" w:hAnsi="Times New Roman"/>
                <w:sz w:val="24"/>
                <w:szCs w:val="24"/>
              </w:rPr>
              <w:t>кутска</w:t>
            </w:r>
          </w:p>
        </w:tc>
      </w:tr>
    </w:tbl>
    <w:p w:rsidR="005630F8" w:rsidRPr="00DE2D65" w:rsidRDefault="005630F8" w:rsidP="0078161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8161A" w:rsidRPr="00DE2D65" w:rsidRDefault="005630F8" w:rsidP="0078161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DE2D65">
        <w:rPr>
          <w:rFonts w:ascii="Times New Roman" w:hAnsi="Times New Roman"/>
          <w:b/>
          <w:i/>
          <w:sz w:val="24"/>
          <w:szCs w:val="24"/>
          <w:u w:val="single"/>
        </w:rPr>
        <w:t>30 марта 2016 года</w:t>
      </w:r>
    </w:p>
    <w:tbl>
      <w:tblPr>
        <w:tblStyle w:val="a5"/>
        <w:tblW w:w="14884" w:type="dxa"/>
        <w:tblInd w:w="-147" w:type="dxa"/>
        <w:tblLook w:val="04A0"/>
      </w:tblPr>
      <w:tblGrid>
        <w:gridCol w:w="3104"/>
        <w:gridCol w:w="1714"/>
        <w:gridCol w:w="3121"/>
        <w:gridCol w:w="4252"/>
        <w:gridCol w:w="2693"/>
      </w:tblGrid>
      <w:tr w:rsidR="0078161A" w:rsidRPr="00DE2D65" w:rsidTr="0078161A">
        <w:tc>
          <w:tcPr>
            <w:tcW w:w="3104" w:type="dxa"/>
          </w:tcPr>
          <w:p w:rsidR="0078161A" w:rsidRPr="00DE2D65" w:rsidRDefault="0078161A" w:rsidP="007816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2D65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714" w:type="dxa"/>
          </w:tcPr>
          <w:p w:rsidR="0078161A" w:rsidRPr="00DE2D65" w:rsidRDefault="0078161A" w:rsidP="007816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</w:tcPr>
          <w:p w:rsidR="0078161A" w:rsidRPr="00DE2D65" w:rsidRDefault="0078161A" w:rsidP="007816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2D65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4252" w:type="dxa"/>
          </w:tcPr>
          <w:p w:rsidR="0078161A" w:rsidRPr="00DE2D65" w:rsidRDefault="0078161A" w:rsidP="007816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2D65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693" w:type="dxa"/>
          </w:tcPr>
          <w:p w:rsidR="0078161A" w:rsidRPr="00DE2D65" w:rsidRDefault="0078161A" w:rsidP="007816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2D65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</w:tr>
      <w:tr w:rsidR="0078161A" w:rsidRPr="00DE2D65" w:rsidTr="0078161A">
        <w:tc>
          <w:tcPr>
            <w:tcW w:w="3104" w:type="dxa"/>
          </w:tcPr>
          <w:p w:rsidR="0078161A" w:rsidRPr="00DE2D65" w:rsidRDefault="0078161A" w:rsidP="007816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2D65">
              <w:rPr>
                <w:rFonts w:ascii="Times New Roman" w:hAnsi="Times New Roman"/>
                <w:b/>
                <w:sz w:val="24"/>
                <w:szCs w:val="24"/>
              </w:rPr>
              <w:t xml:space="preserve">Семинар «Обучение школьников программированию робототехнического конструктора на основе платформы </w:t>
            </w:r>
            <w:proofErr w:type="spellStart"/>
            <w:r w:rsidRPr="00DE2D6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Arduino</w:t>
            </w:r>
            <w:proofErr w:type="spellEnd"/>
            <w:r w:rsidRPr="00DE2D65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1714" w:type="dxa"/>
          </w:tcPr>
          <w:p w:rsidR="0078161A" w:rsidRPr="00DE2D65" w:rsidRDefault="0078161A" w:rsidP="00781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D65">
              <w:rPr>
                <w:rFonts w:ascii="Times New Roman" w:hAnsi="Times New Roman"/>
                <w:sz w:val="24"/>
                <w:szCs w:val="24"/>
              </w:rPr>
              <w:t xml:space="preserve"> 10.00-14.00</w:t>
            </w:r>
          </w:p>
          <w:p w:rsidR="0078161A" w:rsidRPr="00DE2D65" w:rsidRDefault="0078161A" w:rsidP="00781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D65">
              <w:rPr>
                <w:rFonts w:ascii="Times New Roman" w:hAnsi="Times New Roman"/>
                <w:sz w:val="24"/>
                <w:szCs w:val="24"/>
              </w:rPr>
              <w:t>15.00-18.00</w:t>
            </w:r>
          </w:p>
        </w:tc>
        <w:tc>
          <w:tcPr>
            <w:tcW w:w="3121" w:type="dxa"/>
          </w:tcPr>
          <w:p w:rsidR="0078161A" w:rsidRPr="00DE2D65" w:rsidRDefault="0078161A" w:rsidP="00781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161A" w:rsidRPr="00DE2D65" w:rsidRDefault="0078161A" w:rsidP="00781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D65">
              <w:rPr>
                <w:rFonts w:ascii="Times New Roman" w:hAnsi="Times New Roman"/>
                <w:sz w:val="24"/>
                <w:szCs w:val="24"/>
              </w:rPr>
              <w:t>НПСОШ №2</w:t>
            </w:r>
          </w:p>
          <w:p w:rsidR="0078161A" w:rsidRPr="00DE2D65" w:rsidRDefault="0078161A" w:rsidP="00781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D65">
              <w:rPr>
                <w:rFonts w:ascii="Times New Roman" w:hAnsi="Times New Roman"/>
                <w:sz w:val="24"/>
                <w:szCs w:val="24"/>
              </w:rPr>
              <w:t>Ауд. №210 (компьютерный класс)</w:t>
            </w:r>
          </w:p>
        </w:tc>
        <w:tc>
          <w:tcPr>
            <w:tcW w:w="4252" w:type="dxa"/>
          </w:tcPr>
          <w:p w:rsidR="0078161A" w:rsidRPr="00DE2D65" w:rsidRDefault="0078161A" w:rsidP="00781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D65">
              <w:rPr>
                <w:rFonts w:ascii="Times New Roman" w:hAnsi="Times New Roman"/>
                <w:sz w:val="24"/>
                <w:szCs w:val="24"/>
              </w:rPr>
              <w:t>Преподаватели: специалисты Центра молодежного инновационного творчества (ЦМИТ), г.Томск</w:t>
            </w:r>
          </w:p>
          <w:p w:rsidR="0078161A" w:rsidRPr="00DE2D65" w:rsidRDefault="0078161A" w:rsidP="00F76E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D65">
              <w:rPr>
                <w:rFonts w:ascii="Times New Roman" w:hAnsi="Times New Roman"/>
                <w:sz w:val="24"/>
                <w:szCs w:val="24"/>
              </w:rPr>
              <w:t xml:space="preserve">Отв. </w:t>
            </w:r>
            <w:proofErr w:type="spellStart"/>
            <w:r w:rsidRPr="00DE2D65">
              <w:rPr>
                <w:rFonts w:ascii="Times New Roman" w:hAnsi="Times New Roman"/>
                <w:sz w:val="24"/>
                <w:szCs w:val="24"/>
              </w:rPr>
              <w:t>Софронеев</w:t>
            </w:r>
            <w:proofErr w:type="spellEnd"/>
            <w:r w:rsidRPr="00DE2D65">
              <w:rPr>
                <w:rFonts w:ascii="Times New Roman" w:hAnsi="Times New Roman"/>
                <w:sz w:val="24"/>
                <w:szCs w:val="24"/>
              </w:rPr>
              <w:t xml:space="preserve"> Святослав Андреевич, </w:t>
            </w:r>
          </w:p>
        </w:tc>
        <w:tc>
          <w:tcPr>
            <w:tcW w:w="2693" w:type="dxa"/>
          </w:tcPr>
          <w:p w:rsidR="0078161A" w:rsidRPr="00DE2D65" w:rsidRDefault="0078161A" w:rsidP="00781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D65">
              <w:rPr>
                <w:rFonts w:ascii="Times New Roman" w:hAnsi="Times New Roman"/>
                <w:sz w:val="24"/>
                <w:szCs w:val="24"/>
              </w:rPr>
              <w:t>- педагоги школ и учреждений дополнительного образования г</w:t>
            </w:r>
            <w:proofErr w:type="gramStart"/>
            <w:r w:rsidRPr="00DE2D65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DE2D65">
              <w:rPr>
                <w:rFonts w:ascii="Times New Roman" w:hAnsi="Times New Roman"/>
                <w:sz w:val="24"/>
                <w:szCs w:val="24"/>
              </w:rPr>
              <w:t>кутска</w:t>
            </w:r>
          </w:p>
        </w:tc>
      </w:tr>
      <w:tr w:rsidR="0078161A" w:rsidRPr="00DE2D65" w:rsidTr="0078161A">
        <w:tc>
          <w:tcPr>
            <w:tcW w:w="3104" w:type="dxa"/>
            <w:vMerge w:val="restart"/>
          </w:tcPr>
          <w:p w:rsidR="0078161A" w:rsidRPr="00DE2D65" w:rsidRDefault="0078161A" w:rsidP="007816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161A" w:rsidRPr="00DE2D65" w:rsidRDefault="0078161A" w:rsidP="007816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2D65">
              <w:rPr>
                <w:rFonts w:ascii="Times New Roman" w:hAnsi="Times New Roman"/>
                <w:b/>
                <w:sz w:val="24"/>
                <w:szCs w:val="24"/>
              </w:rPr>
              <w:t>Образовательные экскурсии для школьников в ГАУ «Якутия»</w:t>
            </w:r>
          </w:p>
        </w:tc>
        <w:tc>
          <w:tcPr>
            <w:tcW w:w="1714" w:type="dxa"/>
          </w:tcPr>
          <w:p w:rsidR="0078161A" w:rsidRPr="00DE2D65" w:rsidRDefault="0078161A" w:rsidP="00781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D65">
              <w:rPr>
                <w:rFonts w:ascii="Times New Roman" w:hAnsi="Times New Roman"/>
                <w:sz w:val="24"/>
                <w:szCs w:val="24"/>
              </w:rPr>
              <w:t>9.30-11.00</w:t>
            </w:r>
          </w:p>
        </w:tc>
        <w:tc>
          <w:tcPr>
            <w:tcW w:w="3121" w:type="dxa"/>
            <w:vMerge w:val="restart"/>
          </w:tcPr>
          <w:p w:rsidR="0078161A" w:rsidRPr="00DE2D65" w:rsidRDefault="0078161A" w:rsidP="00781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161A" w:rsidRPr="00DE2D65" w:rsidRDefault="0078161A" w:rsidP="00781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D65">
              <w:rPr>
                <w:rFonts w:ascii="Times New Roman" w:hAnsi="Times New Roman"/>
                <w:sz w:val="24"/>
                <w:szCs w:val="24"/>
              </w:rPr>
              <w:t xml:space="preserve">ГАУ «Технопарк «Якутия», </w:t>
            </w:r>
          </w:p>
          <w:p w:rsidR="0078161A" w:rsidRPr="00DE2D65" w:rsidRDefault="0078161A" w:rsidP="00781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D65">
              <w:rPr>
                <w:rFonts w:ascii="Times New Roman" w:hAnsi="Times New Roman"/>
                <w:sz w:val="24"/>
                <w:szCs w:val="24"/>
              </w:rPr>
              <w:t>ул.Дзержинского, 76</w:t>
            </w:r>
          </w:p>
        </w:tc>
        <w:tc>
          <w:tcPr>
            <w:tcW w:w="4252" w:type="dxa"/>
            <w:vMerge w:val="restart"/>
          </w:tcPr>
          <w:p w:rsidR="0078161A" w:rsidRPr="00DE2D65" w:rsidRDefault="0078161A" w:rsidP="00307F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D65">
              <w:rPr>
                <w:rFonts w:ascii="Times New Roman" w:hAnsi="Times New Roman"/>
                <w:sz w:val="24"/>
                <w:szCs w:val="24"/>
              </w:rPr>
              <w:t xml:space="preserve">Гурьева Любовь Семеновна, гл специалист ГАУ «Технопарк «Якутия», </w:t>
            </w:r>
          </w:p>
        </w:tc>
        <w:tc>
          <w:tcPr>
            <w:tcW w:w="2693" w:type="dxa"/>
          </w:tcPr>
          <w:p w:rsidR="0078161A" w:rsidRPr="00DE2D65" w:rsidRDefault="0078161A" w:rsidP="00781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D65">
              <w:rPr>
                <w:rFonts w:ascii="Times New Roman" w:hAnsi="Times New Roman"/>
                <w:sz w:val="24"/>
                <w:szCs w:val="24"/>
              </w:rPr>
              <w:t>МБУ ДО Дворец детского творчества</w:t>
            </w:r>
          </w:p>
        </w:tc>
      </w:tr>
      <w:tr w:rsidR="0078161A" w:rsidRPr="00DE2D65" w:rsidTr="0078161A">
        <w:tc>
          <w:tcPr>
            <w:tcW w:w="3104" w:type="dxa"/>
            <w:vMerge/>
          </w:tcPr>
          <w:p w:rsidR="0078161A" w:rsidRPr="00DE2D65" w:rsidRDefault="0078161A" w:rsidP="007816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</w:tcPr>
          <w:p w:rsidR="0078161A" w:rsidRPr="00DE2D65" w:rsidRDefault="0078161A" w:rsidP="00781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D65">
              <w:rPr>
                <w:rFonts w:ascii="Times New Roman" w:hAnsi="Times New Roman"/>
                <w:sz w:val="24"/>
                <w:szCs w:val="24"/>
              </w:rPr>
              <w:t>11.10-12.40</w:t>
            </w:r>
          </w:p>
        </w:tc>
        <w:tc>
          <w:tcPr>
            <w:tcW w:w="3121" w:type="dxa"/>
            <w:vMerge/>
          </w:tcPr>
          <w:p w:rsidR="0078161A" w:rsidRPr="00DE2D65" w:rsidRDefault="0078161A" w:rsidP="00781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78161A" w:rsidRPr="00DE2D65" w:rsidRDefault="0078161A" w:rsidP="00781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8161A" w:rsidRPr="00DE2D65" w:rsidRDefault="0078161A" w:rsidP="00781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D65">
              <w:rPr>
                <w:rFonts w:ascii="Times New Roman" w:hAnsi="Times New Roman"/>
                <w:sz w:val="24"/>
                <w:szCs w:val="24"/>
              </w:rPr>
              <w:t>МАОУ Саха политехнический лицей</w:t>
            </w:r>
          </w:p>
        </w:tc>
      </w:tr>
      <w:tr w:rsidR="0078161A" w:rsidRPr="00DE2D65" w:rsidTr="0078161A">
        <w:tc>
          <w:tcPr>
            <w:tcW w:w="3104" w:type="dxa"/>
            <w:vMerge/>
          </w:tcPr>
          <w:p w:rsidR="0078161A" w:rsidRPr="00DE2D65" w:rsidRDefault="0078161A" w:rsidP="007816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</w:tcPr>
          <w:p w:rsidR="0078161A" w:rsidRPr="00DE2D65" w:rsidRDefault="0078161A" w:rsidP="00781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D65">
              <w:rPr>
                <w:rFonts w:ascii="Times New Roman" w:hAnsi="Times New Roman"/>
                <w:sz w:val="24"/>
                <w:szCs w:val="24"/>
              </w:rPr>
              <w:t>12.50-14.20</w:t>
            </w:r>
          </w:p>
        </w:tc>
        <w:tc>
          <w:tcPr>
            <w:tcW w:w="3121" w:type="dxa"/>
            <w:vMerge/>
          </w:tcPr>
          <w:p w:rsidR="0078161A" w:rsidRPr="00DE2D65" w:rsidRDefault="0078161A" w:rsidP="00781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78161A" w:rsidRPr="00DE2D65" w:rsidRDefault="0078161A" w:rsidP="00781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8161A" w:rsidRPr="00DE2D65" w:rsidRDefault="0078161A" w:rsidP="00781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D65">
              <w:rPr>
                <w:rFonts w:ascii="Times New Roman" w:hAnsi="Times New Roman"/>
                <w:sz w:val="24"/>
                <w:szCs w:val="24"/>
              </w:rPr>
              <w:t>МОБУ СОШ №5</w:t>
            </w:r>
          </w:p>
        </w:tc>
      </w:tr>
      <w:tr w:rsidR="0078161A" w:rsidRPr="00DE2D65" w:rsidTr="0078161A">
        <w:tc>
          <w:tcPr>
            <w:tcW w:w="3104" w:type="dxa"/>
            <w:vMerge/>
          </w:tcPr>
          <w:p w:rsidR="0078161A" w:rsidRPr="00DE2D65" w:rsidRDefault="0078161A" w:rsidP="007816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</w:tcPr>
          <w:p w:rsidR="0078161A" w:rsidRPr="00DE2D65" w:rsidRDefault="0078161A" w:rsidP="00781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D65">
              <w:rPr>
                <w:rFonts w:ascii="Times New Roman" w:hAnsi="Times New Roman"/>
                <w:sz w:val="24"/>
                <w:szCs w:val="24"/>
              </w:rPr>
              <w:t>14.30-16.00</w:t>
            </w:r>
          </w:p>
        </w:tc>
        <w:tc>
          <w:tcPr>
            <w:tcW w:w="3121" w:type="dxa"/>
            <w:vMerge/>
          </w:tcPr>
          <w:p w:rsidR="0078161A" w:rsidRPr="00DE2D65" w:rsidRDefault="0078161A" w:rsidP="00781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78161A" w:rsidRPr="00DE2D65" w:rsidRDefault="0078161A" w:rsidP="00781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8161A" w:rsidRPr="00DE2D65" w:rsidRDefault="0078161A" w:rsidP="00781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D65">
              <w:rPr>
                <w:rFonts w:ascii="Times New Roman" w:hAnsi="Times New Roman"/>
                <w:sz w:val="24"/>
                <w:szCs w:val="24"/>
              </w:rPr>
              <w:t>МОБУ НПСОШ №2</w:t>
            </w:r>
          </w:p>
        </w:tc>
      </w:tr>
      <w:tr w:rsidR="0078161A" w:rsidRPr="00DE2D65" w:rsidTr="0078161A">
        <w:tc>
          <w:tcPr>
            <w:tcW w:w="3104" w:type="dxa"/>
            <w:vMerge/>
          </w:tcPr>
          <w:p w:rsidR="0078161A" w:rsidRPr="00DE2D65" w:rsidRDefault="0078161A" w:rsidP="007816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</w:tcPr>
          <w:p w:rsidR="0078161A" w:rsidRPr="00DE2D65" w:rsidRDefault="0078161A" w:rsidP="00781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D65">
              <w:rPr>
                <w:rFonts w:ascii="Times New Roman" w:hAnsi="Times New Roman"/>
                <w:sz w:val="24"/>
                <w:szCs w:val="24"/>
              </w:rPr>
              <w:t>16.10-17.40</w:t>
            </w:r>
          </w:p>
          <w:p w:rsidR="0078161A" w:rsidRPr="00DE2D65" w:rsidRDefault="0078161A" w:rsidP="00781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161A" w:rsidRPr="00DE2D65" w:rsidRDefault="0078161A" w:rsidP="00781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78161A" w:rsidRPr="00DE2D65" w:rsidRDefault="0078161A" w:rsidP="00781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8161A" w:rsidRPr="00DE2D65" w:rsidRDefault="0078161A" w:rsidP="00781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D65">
              <w:rPr>
                <w:rFonts w:ascii="Times New Roman" w:hAnsi="Times New Roman"/>
                <w:sz w:val="24"/>
                <w:szCs w:val="24"/>
              </w:rPr>
              <w:t>МОБУ СОШ №33</w:t>
            </w:r>
          </w:p>
        </w:tc>
      </w:tr>
      <w:tr w:rsidR="0078161A" w:rsidRPr="00DE2D65" w:rsidTr="0078161A">
        <w:tc>
          <w:tcPr>
            <w:tcW w:w="3104" w:type="dxa"/>
          </w:tcPr>
          <w:p w:rsidR="0078161A" w:rsidRPr="00DE2D65" w:rsidRDefault="0078161A" w:rsidP="00781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D65">
              <w:rPr>
                <w:rFonts w:ascii="Times New Roman" w:hAnsi="Times New Roman"/>
                <w:b/>
                <w:sz w:val="24"/>
                <w:szCs w:val="24"/>
              </w:rPr>
              <w:t xml:space="preserve">Инженерный </w:t>
            </w:r>
            <w:proofErr w:type="spellStart"/>
            <w:r w:rsidRPr="00DE2D65">
              <w:rPr>
                <w:rFonts w:ascii="Times New Roman" w:hAnsi="Times New Roman"/>
                <w:b/>
                <w:sz w:val="24"/>
                <w:szCs w:val="24"/>
              </w:rPr>
              <w:t>квест</w:t>
            </w:r>
            <w:proofErr w:type="spellEnd"/>
          </w:p>
          <w:p w:rsidR="0078161A" w:rsidRPr="00DE2D65" w:rsidRDefault="0078161A" w:rsidP="007816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</w:tcPr>
          <w:p w:rsidR="0078161A" w:rsidRPr="00DE2D65" w:rsidRDefault="0078161A" w:rsidP="00781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D65">
              <w:rPr>
                <w:rFonts w:ascii="Times New Roman" w:hAnsi="Times New Roman"/>
                <w:sz w:val="24"/>
                <w:szCs w:val="24"/>
              </w:rPr>
              <w:t>13.00-17.00</w:t>
            </w:r>
          </w:p>
        </w:tc>
        <w:tc>
          <w:tcPr>
            <w:tcW w:w="3121" w:type="dxa"/>
          </w:tcPr>
          <w:p w:rsidR="0078161A" w:rsidRPr="00DE2D65" w:rsidRDefault="0078161A" w:rsidP="00781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D65">
              <w:rPr>
                <w:rFonts w:ascii="Times New Roman" w:hAnsi="Times New Roman"/>
                <w:sz w:val="24"/>
                <w:szCs w:val="24"/>
              </w:rPr>
              <w:t>НПСОШ  №2</w:t>
            </w:r>
          </w:p>
          <w:p w:rsidR="0078161A" w:rsidRPr="00DE2D65" w:rsidRDefault="0078161A" w:rsidP="00781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D65">
              <w:rPr>
                <w:rFonts w:ascii="Times New Roman" w:hAnsi="Times New Roman"/>
                <w:sz w:val="24"/>
                <w:szCs w:val="24"/>
              </w:rPr>
              <w:t>Место проведения: актовый зал, фойе 3 этажа, каб.304</w:t>
            </w:r>
          </w:p>
        </w:tc>
        <w:tc>
          <w:tcPr>
            <w:tcW w:w="4252" w:type="dxa"/>
          </w:tcPr>
          <w:p w:rsidR="0078161A" w:rsidRPr="00DE2D65" w:rsidRDefault="0078161A" w:rsidP="00781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D65">
              <w:rPr>
                <w:rFonts w:ascii="Times New Roman" w:hAnsi="Times New Roman"/>
                <w:sz w:val="24"/>
                <w:szCs w:val="24"/>
              </w:rPr>
              <w:t>Организатор: ЦМИТ, г.Томск</w:t>
            </w:r>
          </w:p>
        </w:tc>
        <w:tc>
          <w:tcPr>
            <w:tcW w:w="2693" w:type="dxa"/>
          </w:tcPr>
          <w:p w:rsidR="0078161A" w:rsidRPr="00DE2D65" w:rsidRDefault="0078161A" w:rsidP="00781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D65">
              <w:rPr>
                <w:rFonts w:ascii="Times New Roman" w:hAnsi="Times New Roman"/>
                <w:sz w:val="24"/>
                <w:szCs w:val="24"/>
              </w:rPr>
              <w:t>школьники (100 детей)</w:t>
            </w:r>
          </w:p>
        </w:tc>
      </w:tr>
    </w:tbl>
    <w:p w:rsidR="00FE2798" w:rsidRPr="00DE2D65" w:rsidRDefault="00FE2798" w:rsidP="0078161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FE2798" w:rsidRPr="00DE2D65" w:rsidRDefault="00FE2798" w:rsidP="0078161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DE2D65">
        <w:rPr>
          <w:rFonts w:ascii="Times New Roman" w:hAnsi="Times New Roman"/>
          <w:b/>
          <w:i/>
          <w:sz w:val="24"/>
          <w:szCs w:val="24"/>
          <w:u w:val="single"/>
        </w:rPr>
        <w:t>31 марта 2016 года</w:t>
      </w:r>
    </w:p>
    <w:tbl>
      <w:tblPr>
        <w:tblStyle w:val="a5"/>
        <w:tblW w:w="14901" w:type="dxa"/>
        <w:tblInd w:w="-147" w:type="dxa"/>
        <w:tblLook w:val="04A0"/>
      </w:tblPr>
      <w:tblGrid>
        <w:gridCol w:w="3089"/>
        <w:gridCol w:w="1680"/>
        <w:gridCol w:w="3170"/>
        <w:gridCol w:w="4675"/>
        <w:gridCol w:w="2287"/>
      </w:tblGrid>
      <w:tr w:rsidR="0078161A" w:rsidRPr="00DE2D65" w:rsidTr="0078161A">
        <w:tc>
          <w:tcPr>
            <w:tcW w:w="3089" w:type="dxa"/>
          </w:tcPr>
          <w:p w:rsidR="0078161A" w:rsidRPr="00DE2D65" w:rsidRDefault="0078161A" w:rsidP="007816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2D65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680" w:type="dxa"/>
          </w:tcPr>
          <w:p w:rsidR="0078161A" w:rsidRPr="00DE2D65" w:rsidRDefault="0078161A" w:rsidP="007816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70" w:type="dxa"/>
          </w:tcPr>
          <w:p w:rsidR="0078161A" w:rsidRPr="00DE2D65" w:rsidRDefault="0078161A" w:rsidP="007816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2D65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4675" w:type="dxa"/>
          </w:tcPr>
          <w:p w:rsidR="0078161A" w:rsidRPr="00DE2D65" w:rsidRDefault="0078161A" w:rsidP="007816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2D65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287" w:type="dxa"/>
          </w:tcPr>
          <w:p w:rsidR="0078161A" w:rsidRPr="00DE2D65" w:rsidRDefault="0078161A" w:rsidP="007816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2D65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</w:tr>
      <w:tr w:rsidR="0078161A" w:rsidRPr="00DE2D65" w:rsidTr="0078161A">
        <w:tc>
          <w:tcPr>
            <w:tcW w:w="3089" w:type="dxa"/>
          </w:tcPr>
          <w:p w:rsidR="0078161A" w:rsidRPr="00DE2D65" w:rsidRDefault="0078161A" w:rsidP="007816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2D65">
              <w:rPr>
                <w:rFonts w:ascii="Times New Roman" w:hAnsi="Times New Roman"/>
                <w:b/>
                <w:sz w:val="24"/>
                <w:szCs w:val="24"/>
              </w:rPr>
              <w:t xml:space="preserve">Семинар «Обучение школьников программированию робототехнического конструктора на основе платформы </w:t>
            </w:r>
            <w:proofErr w:type="spellStart"/>
            <w:r w:rsidRPr="00DE2D6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Arduino</w:t>
            </w:r>
            <w:proofErr w:type="spellEnd"/>
            <w:r w:rsidRPr="00DE2D65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1680" w:type="dxa"/>
          </w:tcPr>
          <w:p w:rsidR="0078161A" w:rsidRPr="00DE2D65" w:rsidRDefault="0078161A" w:rsidP="00781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D65">
              <w:rPr>
                <w:rFonts w:ascii="Times New Roman" w:hAnsi="Times New Roman"/>
                <w:sz w:val="24"/>
                <w:szCs w:val="24"/>
              </w:rPr>
              <w:t xml:space="preserve"> 10.00-16.00</w:t>
            </w:r>
          </w:p>
          <w:p w:rsidR="0078161A" w:rsidRPr="00DE2D65" w:rsidRDefault="0078161A" w:rsidP="00781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61A" w:rsidRPr="00DE2D65" w:rsidRDefault="0078161A" w:rsidP="00781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D65">
              <w:rPr>
                <w:rFonts w:ascii="Times New Roman" w:hAnsi="Times New Roman"/>
                <w:sz w:val="24"/>
                <w:szCs w:val="24"/>
              </w:rPr>
              <w:t>(обед 13.00-14.00)</w:t>
            </w:r>
          </w:p>
        </w:tc>
        <w:tc>
          <w:tcPr>
            <w:tcW w:w="3170" w:type="dxa"/>
          </w:tcPr>
          <w:p w:rsidR="0078161A" w:rsidRPr="00DE2D65" w:rsidRDefault="0078161A" w:rsidP="00781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161A" w:rsidRPr="00DE2D65" w:rsidRDefault="0078161A" w:rsidP="00781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D65">
              <w:rPr>
                <w:rFonts w:ascii="Times New Roman" w:hAnsi="Times New Roman"/>
                <w:sz w:val="24"/>
                <w:szCs w:val="24"/>
              </w:rPr>
              <w:t>НПСОШ №2</w:t>
            </w:r>
          </w:p>
          <w:p w:rsidR="0078161A" w:rsidRPr="00DE2D65" w:rsidRDefault="0078161A" w:rsidP="00781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D65">
              <w:rPr>
                <w:rFonts w:ascii="Times New Roman" w:hAnsi="Times New Roman"/>
                <w:sz w:val="24"/>
                <w:szCs w:val="24"/>
              </w:rPr>
              <w:t>Ауд. №210 (компьютерный класс)</w:t>
            </w:r>
          </w:p>
        </w:tc>
        <w:tc>
          <w:tcPr>
            <w:tcW w:w="4675" w:type="dxa"/>
          </w:tcPr>
          <w:p w:rsidR="0078161A" w:rsidRPr="00DE2D65" w:rsidRDefault="0078161A" w:rsidP="00781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D65">
              <w:rPr>
                <w:rFonts w:ascii="Times New Roman" w:hAnsi="Times New Roman"/>
                <w:sz w:val="24"/>
                <w:szCs w:val="24"/>
              </w:rPr>
              <w:t>Преподаватели: специалисты Центра молодежного инновационного творчества (ЦМИТ), г.Томск</w:t>
            </w:r>
          </w:p>
          <w:p w:rsidR="0078161A" w:rsidRPr="00DE2D65" w:rsidRDefault="0078161A" w:rsidP="00F76E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D65">
              <w:rPr>
                <w:rFonts w:ascii="Times New Roman" w:hAnsi="Times New Roman"/>
                <w:sz w:val="24"/>
                <w:szCs w:val="24"/>
              </w:rPr>
              <w:t xml:space="preserve">Отв. </w:t>
            </w:r>
            <w:proofErr w:type="spellStart"/>
            <w:r w:rsidRPr="00DE2D65">
              <w:rPr>
                <w:rFonts w:ascii="Times New Roman" w:hAnsi="Times New Roman"/>
                <w:sz w:val="24"/>
                <w:szCs w:val="24"/>
              </w:rPr>
              <w:t>Софронеев</w:t>
            </w:r>
            <w:proofErr w:type="spellEnd"/>
            <w:r w:rsidRPr="00DE2D65">
              <w:rPr>
                <w:rFonts w:ascii="Times New Roman" w:hAnsi="Times New Roman"/>
                <w:sz w:val="24"/>
                <w:szCs w:val="24"/>
              </w:rPr>
              <w:t xml:space="preserve"> Святослав Андреевич, </w:t>
            </w:r>
          </w:p>
        </w:tc>
        <w:tc>
          <w:tcPr>
            <w:tcW w:w="2287" w:type="dxa"/>
          </w:tcPr>
          <w:p w:rsidR="0078161A" w:rsidRPr="00DE2D65" w:rsidRDefault="0078161A" w:rsidP="00781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D65">
              <w:rPr>
                <w:rFonts w:ascii="Times New Roman" w:hAnsi="Times New Roman"/>
                <w:sz w:val="24"/>
                <w:szCs w:val="24"/>
              </w:rPr>
              <w:t>- педагоги школ и учреждений дополнительного образования г</w:t>
            </w:r>
            <w:proofErr w:type="gramStart"/>
            <w:r w:rsidRPr="00DE2D65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DE2D65">
              <w:rPr>
                <w:rFonts w:ascii="Times New Roman" w:hAnsi="Times New Roman"/>
                <w:sz w:val="24"/>
                <w:szCs w:val="24"/>
              </w:rPr>
              <w:t>кутска</w:t>
            </w:r>
          </w:p>
        </w:tc>
      </w:tr>
      <w:tr w:rsidR="0078161A" w:rsidRPr="00DE2D65" w:rsidTr="0078161A">
        <w:tc>
          <w:tcPr>
            <w:tcW w:w="3089" w:type="dxa"/>
          </w:tcPr>
          <w:p w:rsidR="0078161A" w:rsidRPr="00DE2D65" w:rsidRDefault="0078161A" w:rsidP="007816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2D65">
              <w:rPr>
                <w:rFonts w:ascii="Times New Roman" w:hAnsi="Times New Roman"/>
                <w:b/>
                <w:sz w:val="24"/>
                <w:szCs w:val="24"/>
              </w:rPr>
              <w:t>Кубок «</w:t>
            </w:r>
            <w:proofErr w:type="spellStart"/>
            <w:r w:rsidRPr="00DE2D65">
              <w:rPr>
                <w:rFonts w:ascii="Times New Roman" w:hAnsi="Times New Roman"/>
                <w:b/>
                <w:sz w:val="24"/>
                <w:szCs w:val="24"/>
              </w:rPr>
              <w:t>Технолаб</w:t>
            </w:r>
            <w:proofErr w:type="spellEnd"/>
            <w:r w:rsidRPr="00DE2D65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DE2D6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(соревнования по программированию </w:t>
            </w:r>
            <w:proofErr w:type="spellStart"/>
            <w:r w:rsidRPr="00DE2D6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Archibot</w:t>
            </w:r>
            <w:proofErr w:type="spellEnd"/>
            <w:r w:rsidRPr="00DE2D6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78161A" w:rsidRPr="00DE2D65" w:rsidRDefault="0078161A" w:rsidP="007816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:rsidR="0078161A" w:rsidRPr="00DE2D65" w:rsidRDefault="0078161A" w:rsidP="00781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D65">
              <w:rPr>
                <w:rFonts w:ascii="Times New Roman" w:hAnsi="Times New Roman"/>
                <w:sz w:val="24"/>
                <w:szCs w:val="24"/>
              </w:rPr>
              <w:lastRenderedPageBreak/>
              <w:t>10.00-12.00</w:t>
            </w:r>
          </w:p>
          <w:p w:rsidR="0078161A" w:rsidRPr="00DE2D65" w:rsidRDefault="0078161A" w:rsidP="00781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D65">
              <w:rPr>
                <w:rFonts w:ascii="Times New Roman" w:hAnsi="Times New Roman"/>
                <w:sz w:val="24"/>
                <w:szCs w:val="24"/>
              </w:rPr>
              <w:lastRenderedPageBreak/>
              <w:t>14.00-16.00</w:t>
            </w:r>
          </w:p>
        </w:tc>
        <w:tc>
          <w:tcPr>
            <w:tcW w:w="3170" w:type="dxa"/>
          </w:tcPr>
          <w:p w:rsidR="0078161A" w:rsidRPr="00DE2D65" w:rsidRDefault="0078161A" w:rsidP="00781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D6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НПСОШ №2 </w:t>
            </w:r>
          </w:p>
          <w:p w:rsidR="0078161A" w:rsidRPr="00DE2D65" w:rsidRDefault="0078161A" w:rsidP="00781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D6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Актовый зал, фойе, </w:t>
            </w:r>
            <w:proofErr w:type="spellStart"/>
            <w:r w:rsidRPr="00DE2D65">
              <w:rPr>
                <w:rFonts w:ascii="Times New Roman" w:hAnsi="Times New Roman"/>
                <w:sz w:val="24"/>
                <w:szCs w:val="24"/>
              </w:rPr>
              <w:t>каб.№</w:t>
            </w:r>
            <w:proofErr w:type="spellEnd"/>
            <w:r w:rsidRPr="00DE2D65">
              <w:rPr>
                <w:rFonts w:ascii="Times New Roman" w:hAnsi="Times New Roman"/>
                <w:sz w:val="24"/>
                <w:szCs w:val="24"/>
              </w:rPr>
              <w:t xml:space="preserve"> 304</w:t>
            </w:r>
          </w:p>
        </w:tc>
        <w:tc>
          <w:tcPr>
            <w:tcW w:w="4675" w:type="dxa"/>
          </w:tcPr>
          <w:p w:rsidR="0078161A" w:rsidRPr="00DE2D65" w:rsidRDefault="0078161A" w:rsidP="00781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D65">
              <w:rPr>
                <w:rFonts w:ascii="Times New Roman" w:hAnsi="Times New Roman"/>
                <w:sz w:val="24"/>
                <w:szCs w:val="24"/>
              </w:rPr>
              <w:lastRenderedPageBreak/>
              <w:t>Организатор: ЦМИТ, г.Томск</w:t>
            </w:r>
          </w:p>
        </w:tc>
        <w:tc>
          <w:tcPr>
            <w:tcW w:w="2287" w:type="dxa"/>
          </w:tcPr>
          <w:p w:rsidR="0078161A" w:rsidRPr="00DE2D65" w:rsidRDefault="0078161A" w:rsidP="00781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D65">
              <w:rPr>
                <w:rFonts w:ascii="Times New Roman" w:hAnsi="Times New Roman"/>
                <w:sz w:val="24"/>
                <w:szCs w:val="24"/>
              </w:rPr>
              <w:t xml:space="preserve">Школьные команды </w:t>
            </w:r>
          </w:p>
        </w:tc>
      </w:tr>
    </w:tbl>
    <w:p w:rsidR="00EE40FB" w:rsidRPr="00DE2D65" w:rsidRDefault="00EE40FB" w:rsidP="00EE40F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E40FB" w:rsidRPr="00DE2D65" w:rsidRDefault="00EE40FB" w:rsidP="00EE40F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E2798" w:rsidRPr="0035783F" w:rsidRDefault="00FE2798" w:rsidP="00EE40F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FE2798" w:rsidRPr="00DE2D65" w:rsidRDefault="00FE2798" w:rsidP="00EE40F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24730" w:rsidRPr="00DE2D65" w:rsidRDefault="00524730" w:rsidP="00B75C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2798" w:rsidRPr="00DE2D65" w:rsidRDefault="00FE2798" w:rsidP="00B75C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2798" w:rsidRPr="00DE2D65" w:rsidRDefault="00FE2798" w:rsidP="00B75C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2798" w:rsidRPr="00DE2D65" w:rsidRDefault="00FE2798" w:rsidP="00B75C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2798" w:rsidRPr="00DE2D65" w:rsidRDefault="00FE2798" w:rsidP="00B75C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2798" w:rsidRPr="00DE2D65" w:rsidRDefault="00FE2798" w:rsidP="00B75C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2798" w:rsidRPr="00DE2D65" w:rsidRDefault="00FE2798" w:rsidP="00B75C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2798" w:rsidRPr="00DE2D65" w:rsidRDefault="00FE2798" w:rsidP="00B75C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2798" w:rsidRPr="00DE2D65" w:rsidRDefault="00FE2798" w:rsidP="00B75C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2798" w:rsidRPr="00DE2D65" w:rsidRDefault="00FE2798" w:rsidP="00B75C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2798" w:rsidRDefault="00FE2798" w:rsidP="00B75C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2D65" w:rsidRDefault="00DE2D65" w:rsidP="00B75C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2D65" w:rsidRDefault="00DE2D65" w:rsidP="00B75C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2D65" w:rsidRDefault="00DE2D65" w:rsidP="00B75C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2D65" w:rsidRDefault="00DE2D65" w:rsidP="00B75C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2D65" w:rsidRDefault="00DE2D65" w:rsidP="00B75C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2D65" w:rsidRDefault="00DE2D65" w:rsidP="00B75C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2D65" w:rsidRDefault="00DE2D65" w:rsidP="00B75C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2D65" w:rsidRDefault="00DE2D65" w:rsidP="00B75C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2D65" w:rsidRDefault="00DE2D65" w:rsidP="00B75C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2D65" w:rsidRDefault="00DE2D65" w:rsidP="00B75C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2D65" w:rsidRDefault="00DE2D65" w:rsidP="00B75C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2D65" w:rsidRDefault="00DE2D65" w:rsidP="00B75C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2D65" w:rsidRDefault="00DE2D65" w:rsidP="00B75C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2D65" w:rsidRDefault="00DE2D65" w:rsidP="00B75C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2D65" w:rsidRPr="00DE2D65" w:rsidRDefault="00DE2D65" w:rsidP="00B75C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2798" w:rsidRPr="00DE2D65" w:rsidRDefault="00FE2798" w:rsidP="00B75C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5C6C" w:rsidRPr="00DE2D65" w:rsidRDefault="00B75C6C" w:rsidP="00B75C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2D65">
        <w:rPr>
          <w:rFonts w:ascii="Times New Roman" w:hAnsi="Times New Roman"/>
          <w:b/>
          <w:sz w:val="24"/>
          <w:szCs w:val="24"/>
        </w:rPr>
        <w:lastRenderedPageBreak/>
        <w:t xml:space="preserve">ПРОГРАММА </w:t>
      </w:r>
    </w:p>
    <w:p w:rsidR="00FE2798" w:rsidRPr="00DE2D65" w:rsidRDefault="00B75C6C" w:rsidP="00B75C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2D65">
        <w:rPr>
          <w:rFonts w:ascii="Times New Roman" w:hAnsi="Times New Roman"/>
          <w:b/>
          <w:sz w:val="24"/>
          <w:szCs w:val="24"/>
        </w:rPr>
        <w:t>семинара «</w:t>
      </w:r>
      <w:r w:rsidR="00E576BE" w:rsidRPr="00DE2D65">
        <w:rPr>
          <w:rFonts w:ascii="Times New Roman" w:hAnsi="Times New Roman"/>
          <w:b/>
          <w:sz w:val="24"/>
          <w:szCs w:val="24"/>
        </w:rPr>
        <w:t xml:space="preserve">Обучение школьников программированию робототехнического конструктора </w:t>
      </w:r>
    </w:p>
    <w:p w:rsidR="00FE2798" w:rsidRPr="00DE2D65" w:rsidRDefault="00E576BE" w:rsidP="00B75C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2D65">
        <w:rPr>
          <w:rFonts w:ascii="Times New Roman" w:hAnsi="Times New Roman"/>
          <w:b/>
          <w:sz w:val="24"/>
          <w:szCs w:val="24"/>
        </w:rPr>
        <w:t xml:space="preserve">на основе платформы </w:t>
      </w:r>
      <w:proofErr w:type="spellStart"/>
      <w:r w:rsidRPr="00DE2D65">
        <w:rPr>
          <w:rFonts w:ascii="Times New Roman" w:hAnsi="Times New Roman"/>
          <w:b/>
          <w:sz w:val="24"/>
          <w:szCs w:val="24"/>
          <w:lang w:val="en-US"/>
        </w:rPr>
        <w:t>Arduino</w:t>
      </w:r>
      <w:proofErr w:type="spellEnd"/>
      <w:r w:rsidRPr="00DE2D65">
        <w:rPr>
          <w:rFonts w:ascii="Times New Roman" w:hAnsi="Times New Roman"/>
          <w:b/>
          <w:sz w:val="24"/>
          <w:szCs w:val="24"/>
        </w:rPr>
        <w:t xml:space="preserve">» </w:t>
      </w:r>
    </w:p>
    <w:p w:rsidR="00B75C6C" w:rsidRPr="00DE2D65" w:rsidRDefault="00B75C6C" w:rsidP="00B75C6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E2D65">
        <w:rPr>
          <w:rFonts w:ascii="Times New Roman" w:eastAsia="Times New Roman" w:hAnsi="Times New Roman"/>
          <w:b/>
          <w:sz w:val="24"/>
          <w:szCs w:val="24"/>
        </w:rPr>
        <w:t>29 – 31 марта 2016 года</w:t>
      </w:r>
    </w:p>
    <w:p w:rsidR="00B75C6C" w:rsidRPr="00DE2D65" w:rsidRDefault="00B75C6C" w:rsidP="00B75C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75C6C" w:rsidRPr="00DE2D65" w:rsidRDefault="00B75C6C" w:rsidP="00B75C6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E2D65">
        <w:rPr>
          <w:rFonts w:ascii="Times New Roman" w:eastAsia="Times New Roman" w:hAnsi="Times New Roman"/>
          <w:b/>
          <w:sz w:val="24"/>
          <w:szCs w:val="24"/>
        </w:rPr>
        <w:t>Место проведения: НПСОШ №2</w:t>
      </w:r>
      <w:r w:rsidR="00FE2798" w:rsidRPr="00DE2D65">
        <w:rPr>
          <w:rFonts w:ascii="Times New Roman" w:eastAsia="Times New Roman" w:hAnsi="Times New Roman"/>
          <w:b/>
          <w:sz w:val="24"/>
          <w:szCs w:val="24"/>
        </w:rPr>
        <w:t>, аудитория №____</w:t>
      </w:r>
    </w:p>
    <w:p w:rsidR="006949ED" w:rsidRPr="00DE2D65" w:rsidRDefault="006949ED" w:rsidP="00EE40F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42C68" w:rsidRPr="00DE2D65" w:rsidRDefault="00FE2798" w:rsidP="00F42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2D6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1</w:t>
      </w:r>
      <w:r w:rsidR="00F42C68" w:rsidRPr="00DE2D6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день. 16-30 - 20-00</w:t>
      </w:r>
    </w:p>
    <w:p w:rsidR="00F42C68" w:rsidRPr="00DE2D65" w:rsidRDefault="00F42C68" w:rsidP="00F42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2D6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Семинар (очный) </w:t>
      </w:r>
    </w:p>
    <w:p w:rsidR="00F42C68" w:rsidRPr="00DE2D65" w:rsidRDefault="00F42C68" w:rsidP="00F42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2D65">
        <w:rPr>
          <w:rFonts w:ascii="Times New Roman" w:eastAsia="Times New Roman" w:hAnsi="Times New Roman"/>
          <w:sz w:val="24"/>
          <w:szCs w:val="24"/>
          <w:lang w:eastAsia="ru-RU"/>
        </w:rPr>
        <w:t>Тема 1.</w:t>
      </w:r>
    </w:p>
    <w:p w:rsidR="00F42C68" w:rsidRPr="00DE2D65" w:rsidRDefault="00F42C68" w:rsidP="00F42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2D65">
        <w:rPr>
          <w:rFonts w:ascii="Times New Roman" w:eastAsia="Times New Roman" w:hAnsi="Times New Roman"/>
          <w:sz w:val="24"/>
          <w:szCs w:val="24"/>
          <w:lang w:eastAsia="ru-RU"/>
        </w:rPr>
        <w:t xml:space="preserve">Устройство </w:t>
      </w:r>
      <w:proofErr w:type="spellStart"/>
      <w:r w:rsidRPr="00DE2D65">
        <w:rPr>
          <w:rFonts w:ascii="Times New Roman" w:eastAsia="Times New Roman" w:hAnsi="Times New Roman"/>
          <w:sz w:val="24"/>
          <w:szCs w:val="24"/>
          <w:lang w:eastAsia="ru-RU"/>
        </w:rPr>
        <w:t>Арчибота</w:t>
      </w:r>
      <w:proofErr w:type="spellEnd"/>
      <w:r w:rsidRPr="00DE2D6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DE2D65">
        <w:rPr>
          <w:rFonts w:ascii="Times New Roman" w:eastAsia="Times New Roman" w:hAnsi="Times New Roman"/>
          <w:sz w:val="24"/>
          <w:szCs w:val="24"/>
          <w:lang w:eastAsia="ru-RU"/>
        </w:rPr>
        <w:t>компектующие</w:t>
      </w:r>
      <w:proofErr w:type="spellEnd"/>
      <w:r w:rsidRPr="00DE2D65">
        <w:rPr>
          <w:rFonts w:ascii="Times New Roman" w:eastAsia="Times New Roman" w:hAnsi="Times New Roman"/>
          <w:sz w:val="24"/>
          <w:szCs w:val="24"/>
          <w:lang w:eastAsia="ru-RU"/>
        </w:rPr>
        <w:t xml:space="preserve"> + ЗИП): образовательные задачи, которые можно решить в помощью данного конструктора. Работа с аудиторией. Ответы на вопросы. </w:t>
      </w:r>
    </w:p>
    <w:p w:rsidR="00F42C68" w:rsidRPr="00DE2D65" w:rsidRDefault="00F42C68" w:rsidP="00F42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2D65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 2. Платформа </w:t>
      </w:r>
      <w:proofErr w:type="spellStart"/>
      <w:r w:rsidRPr="00DE2D65">
        <w:rPr>
          <w:rFonts w:ascii="Times New Roman" w:eastAsia="Times New Roman" w:hAnsi="Times New Roman"/>
          <w:sz w:val="24"/>
          <w:szCs w:val="24"/>
          <w:lang w:eastAsia="ru-RU"/>
        </w:rPr>
        <w:t>Ардуино</w:t>
      </w:r>
      <w:proofErr w:type="spellEnd"/>
      <w:r w:rsidRPr="00DE2D65">
        <w:rPr>
          <w:rFonts w:ascii="Times New Roman" w:eastAsia="Times New Roman" w:hAnsi="Times New Roman"/>
          <w:sz w:val="24"/>
          <w:szCs w:val="24"/>
          <w:lang w:eastAsia="ru-RU"/>
        </w:rPr>
        <w:t xml:space="preserve">. Знакомство с возможностями микроконтроллера. Изучение ПО. Практическая работа. </w:t>
      </w:r>
    </w:p>
    <w:p w:rsidR="00F42C68" w:rsidRPr="00DE2D65" w:rsidRDefault="00F42C68" w:rsidP="00F42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2D65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 3. Образовательная программа Школа цифровых технологий, модуль программирование на основании робототехнического набора </w:t>
      </w:r>
      <w:proofErr w:type="spellStart"/>
      <w:r w:rsidRPr="00DE2D65">
        <w:rPr>
          <w:rFonts w:ascii="Times New Roman" w:eastAsia="Times New Roman" w:hAnsi="Times New Roman"/>
          <w:sz w:val="24"/>
          <w:szCs w:val="24"/>
          <w:lang w:eastAsia="ru-RU"/>
        </w:rPr>
        <w:t>Арчибот</w:t>
      </w:r>
      <w:proofErr w:type="spellEnd"/>
      <w:r w:rsidRPr="00DE2D65">
        <w:rPr>
          <w:rFonts w:ascii="Times New Roman" w:eastAsia="Times New Roman" w:hAnsi="Times New Roman"/>
          <w:sz w:val="24"/>
          <w:szCs w:val="24"/>
          <w:lang w:eastAsia="ru-RU"/>
        </w:rPr>
        <w:t>. Работа с аудиторией. Ответы на вопросы.</w:t>
      </w:r>
    </w:p>
    <w:p w:rsidR="00F42C68" w:rsidRPr="00DE2D65" w:rsidRDefault="00F42C68" w:rsidP="00F42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2D65">
        <w:rPr>
          <w:rFonts w:ascii="Times New Roman" w:eastAsia="Times New Roman" w:hAnsi="Times New Roman"/>
          <w:sz w:val="24"/>
          <w:szCs w:val="24"/>
          <w:lang w:eastAsia="ru-RU"/>
        </w:rPr>
        <w:t>Тема 4. Открытое первое занятие по модулю (при согласовании с ОУ)</w:t>
      </w:r>
    </w:p>
    <w:p w:rsidR="00F42C68" w:rsidRPr="00DE2D65" w:rsidRDefault="00F42C68" w:rsidP="00FE2798">
      <w:pPr>
        <w:spacing w:after="0" w:line="240" w:lineRule="auto"/>
        <w:ind w:left="708" w:firstLine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2D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E2D6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2 день 10-00 - 13-00 14-00 - 18-00</w:t>
      </w:r>
    </w:p>
    <w:p w:rsidR="00F42C68" w:rsidRPr="00DE2D65" w:rsidRDefault="00F42C68" w:rsidP="00F42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2D65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 1. Особенности преподавания программирования на платформе </w:t>
      </w:r>
      <w:proofErr w:type="spellStart"/>
      <w:r w:rsidRPr="00DE2D65">
        <w:rPr>
          <w:rFonts w:ascii="Times New Roman" w:eastAsia="Times New Roman" w:hAnsi="Times New Roman"/>
          <w:sz w:val="24"/>
          <w:szCs w:val="24"/>
          <w:lang w:eastAsia="ru-RU"/>
        </w:rPr>
        <w:t>Ардуино</w:t>
      </w:r>
      <w:proofErr w:type="spellEnd"/>
      <w:r w:rsidRPr="00DE2D6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42C68" w:rsidRPr="00DE2D65" w:rsidRDefault="00F42C68" w:rsidP="00F42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2D65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 2. Конспекты занятий, знакомство, изучение материалов (1-16 часы). </w:t>
      </w:r>
    </w:p>
    <w:p w:rsidR="00F42C68" w:rsidRPr="00DE2D65" w:rsidRDefault="00F42C68" w:rsidP="00F42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2D65">
        <w:rPr>
          <w:rFonts w:ascii="Times New Roman" w:eastAsia="Times New Roman" w:hAnsi="Times New Roman"/>
          <w:sz w:val="24"/>
          <w:szCs w:val="24"/>
          <w:lang w:eastAsia="ru-RU"/>
        </w:rPr>
        <w:t xml:space="preserve">1,5 часа: Самостоятельная работа. Подготовка 3 уроков по программе. </w:t>
      </w:r>
    </w:p>
    <w:p w:rsidR="00F42C68" w:rsidRPr="00DE2D65" w:rsidRDefault="00F42C68" w:rsidP="00F42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2D65">
        <w:rPr>
          <w:rFonts w:ascii="Times New Roman" w:eastAsia="Times New Roman" w:hAnsi="Times New Roman"/>
          <w:sz w:val="24"/>
          <w:szCs w:val="24"/>
          <w:lang w:eastAsia="ru-RU"/>
        </w:rPr>
        <w:t>Тема 1. Презентация подготовленных уроков.</w:t>
      </w:r>
    </w:p>
    <w:p w:rsidR="00F42C68" w:rsidRPr="00DE2D65" w:rsidRDefault="00F42C68" w:rsidP="00F42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2D65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 2. Конспекты занятий, знакомство, изучение материалов (17-24 часы). </w:t>
      </w:r>
    </w:p>
    <w:p w:rsidR="00F42C68" w:rsidRPr="00DE2D65" w:rsidRDefault="00F42C68" w:rsidP="00F42C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2D65">
        <w:rPr>
          <w:rFonts w:ascii="Times New Roman" w:eastAsia="Times New Roman" w:hAnsi="Times New Roman"/>
          <w:sz w:val="24"/>
          <w:szCs w:val="24"/>
          <w:lang w:eastAsia="ru-RU"/>
        </w:rPr>
        <w:t xml:space="preserve">Самостоятельная работа. Подготовка 3-х уроков по программе. </w:t>
      </w:r>
    </w:p>
    <w:p w:rsidR="00F42C68" w:rsidRPr="00DE2D65" w:rsidRDefault="00F42C68" w:rsidP="00F42C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2C68" w:rsidRPr="00DE2D65" w:rsidRDefault="00F42C68" w:rsidP="00F42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2D6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3 день 10-00 - 16-00</w:t>
      </w:r>
    </w:p>
    <w:p w:rsidR="00F42C68" w:rsidRPr="00DE2D65" w:rsidRDefault="00F42C68" w:rsidP="00F42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2D65">
        <w:rPr>
          <w:rFonts w:ascii="Times New Roman" w:eastAsia="Times New Roman" w:hAnsi="Times New Roman"/>
          <w:sz w:val="24"/>
          <w:szCs w:val="24"/>
          <w:lang w:eastAsia="ru-RU"/>
        </w:rPr>
        <w:t>Тема 1. Презентация подготовленных уроков.</w:t>
      </w:r>
    </w:p>
    <w:p w:rsidR="00F42C68" w:rsidRPr="00DE2D65" w:rsidRDefault="00F42C68" w:rsidP="00F42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2D65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 2. Конспекты занятий, знакомство, изучение материалов (25-32 часы). </w:t>
      </w:r>
    </w:p>
    <w:p w:rsidR="00F42C68" w:rsidRPr="00DE2D65" w:rsidRDefault="00F42C68" w:rsidP="00F42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2D65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 3. Возможности платформы </w:t>
      </w:r>
      <w:proofErr w:type="spellStart"/>
      <w:r w:rsidRPr="00DE2D65">
        <w:rPr>
          <w:rFonts w:ascii="Times New Roman" w:eastAsia="Times New Roman" w:hAnsi="Times New Roman"/>
          <w:sz w:val="24"/>
          <w:szCs w:val="24"/>
          <w:lang w:eastAsia="ru-RU"/>
        </w:rPr>
        <w:t>Арчибот</w:t>
      </w:r>
      <w:proofErr w:type="spellEnd"/>
      <w:r w:rsidRPr="00DE2D65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подготовки детей к соревнованиям. Знакомство с регламентами.</w:t>
      </w:r>
    </w:p>
    <w:p w:rsidR="00FE2798" w:rsidRPr="00DE2D65" w:rsidRDefault="00FE2798" w:rsidP="00F42C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2C68" w:rsidRPr="00DE2D65" w:rsidRDefault="00F42C68" w:rsidP="00FE2798">
      <w:pPr>
        <w:spacing w:after="0" w:line="240" w:lineRule="auto"/>
        <w:ind w:left="709"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2D65">
        <w:rPr>
          <w:rFonts w:ascii="Times New Roman" w:eastAsia="Times New Roman" w:hAnsi="Times New Roman"/>
          <w:sz w:val="24"/>
          <w:szCs w:val="24"/>
          <w:lang w:eastAsia="ru-RU"/>
        </w:rPr>
        <w:t>В ходе семинара слушателям будет представлен опыт работы со школьниками по модулю "Программирование" досуговой программы "Школа цифровых технологий". В ходе обучения слушатели изучат ПО и основные принципы программирования; познакомятся с форматом обучения школьников, познакомятся с основными регламентами проведения соревнований по робототехнике. </w:t>
      </w:r>
    </w:p>
    <w:p w:rsidR="00FE2798" w:rsidRPr="00DE2D65" w:rsidRDefault="00FE2798" w:rsidP="00F42C6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42C68" w:rsidRPr="00DE2D65" w:rsidRDefault="00F42C68" w:rsidP="00D55B2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2D65">
        <w:rPr>
          <w:rFonts w:ascii="Times New Roman" w:hAnsi="Times New Roman"/>
          <w:b/>
          <w:sz w:val="24"/>
          <w:szCs w:val="24"/>
        </w:rPr>
        <w:t xml:space="preserve">Инженерный </w:t>
      </w:r>
      <w:proofErr w:type="spellStart"/>
      <w:r w:rsidRPr="00DE2D65">
        <w:rPr>
          <w:rFonts w:ascii="Times New Roman" w:hAnsi="Times New Roman"/>
          <w:b/>
          <w:sz w:val="24"/>
          <w:szCs w:val="24"/>
        </w:rPr>
        <w:t>квест</w:t>
      </w:r>
      <w:proofErr w:type="spellEnd"/>
      <w:r w:rsidRPr="00DE2D65">
        <w:rPr>
          <w:rFonts w:ascii="Times New Roman" w:hAnsi="Times New Roman"/>
          <w:b/>
          <w:sz w:val="24"/>
          <w:szCs w:val="24"/>
        </w:rPr>
        <w:t>.</w:t>
      </w:r>
      <w:r w:rsidRPr="00DE2D65">
        <w:rPr>
          <w:rFonts w:ascii="Times New Roman" w:hAnsi="Times New Roman"/>
          <w:sz w:val="24"/>
          <w:szCs w:val="24"/>
        </w:rPr>
        <w:t xml:space="preserve"> </w:t>
      </w:r>
    </w:p>
    <w:p w:rsidR="00F42C68" w:rsidRPr="00DE2D65" w:rsidRDefault="00F42C68" w:rsidP="00F42C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2D65">
        <w:rPr>
          <w:rFonts w:ascii="Times New Roman" w:hAnsi="Times New Roman"/>
          <w:sz w:val="24"/>
          <w:szCs w:val="24"/>
        </w:rPr>
        <w:lastRenderedPageBreak/>
        <w:t>Дата: 30 марта 2016 г.</w:t>
      </w:r>
    </w:p>
    <w:p w:rsidR="00F42C68" w:rsidRPr="00DE2D65" w:rsidRDefault="00F42C68" w:rsidP="00F42C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2D65">
        <w:rPr>
          <w:rFonts w:ascii="Times New Roman" w:hAnsi="Times New Roman"/>
          <w:sz w:val="24"/>
          <w:szCs w:val="24"/>
        </w:rPr>
        <w:t xml:space="preserve">Место проведения: НПСОШ №2, </w:t>
      </w:r>
      <w:proofErr w:type="spellStart"/>
      <w:r w:rsidRPr="00DE2D65">
        <w:rPr>
          <w:rFonts w:ascii="Times New Roman" w:hAnsi="Times New Roman"/>
          <w:sz w:val="24"/>
          <w:szCs w:val="24"/>
        </w:rPr>
        <w:t>каб</w:t>
      </w:r>
      <w:proofErr w:type="spellEnd"/>
      <w:r w:rsidRPr="00DE2D65">
        <w:rPr>
          <w:rFonts w:ascii="Times New Roman" w:hAnsi="Times New Roman"/>
          <w:sz w:val="24"/>
          <w:szCs w:val="24"/>
        </w:rPr>
        <w:t>______________</w:t>
      </w:r>
    </w:p>
    <w:p w:rsidR="00F42C68" w:rsidRPr="00DE2D65" w:rsidRDefault="00F42C68" w:rsidP="00F42C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2D65">
        <w:rPr>
          <w:rFonts w:ascii="Times New Roman" w:hAnsi="Times New Roman"/>
          <w:sz w:val="24"/>
          <w:szCs w:val="24"/>
        </w:rPr>
        <w:t>Время: 13.00-17.00</w:t>
      </w:r>
    </w:p>
    <w:p w:rsidR="00F42C68" w:rsidRPr="00DE2D65" w:rsidRDefault="00F42C68" w:rsidP="00F42C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2D65">
        <w:rPr>
          <w:rFonts w:ascii="Times New Roman" w:hAnsi="Times New Roman"/>
          <w:sz w:val="24"/>
          <w:szCs w:val="24"/>
        </w:rPr>
        <w:t xml:space="preserve">Продолжительность 4 часа </w:t>
      </w:r>
    </w:p>
    <w:p w:rsidR="00F42C68" w:rsidRPr="00DE2D65" w:rsidRDefault="00F42C68" w:rsidP="00F42C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2D65">
        <w:rPr>
          <w:rFonts w:ascii="Times New Roman" w:hAnsi="Times New Roman"/>
          <w:sz w:val="24"/>
          <w:szCs w:val="24"/>
        </w:rPr>
        <w:t xml:space="preserve">Аудитория: школьники </w:t>
      </w:r>
    </w:p>
    <w:p w:rsidR="00F42C68" w:rsidRPr="00DE2D65" w:rsidRDefault="00F42C68" w:rsidP="00F42C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2D65">
        <w:rPr>
          <w:rFonts w:ascii="Times New Roman" w:hAnsi="Times New Roman"/>
          <w:sz w:val="24"/>
          <w:szCs w:val="24"/>
        </w:rPr>
        <w:t xml:space="preserve">Необходимое оборудование: </w:t>
      </w:r>
      <w:proofErr w:type="spellStart"/>
      <w:r w:rsidRPr="00DE2D65">
        <w:rPr>
          <w:rFonts w:ascii="Times New Roman" w:hAnsi="Times New Roman"/>
          <w:sz w:val="24"/>
          <w:szCs w:val="24"/>
        </w:rPr>
        <w:t>Арчиботы</w:t>
      </w:r>
      <w:proofErr w:type="spellEnd"/>
      <w:r w:rsidRPr="00DE2D65">
        <w:rPr>
          <w:rFonts w:ascii="Times New Roman" w:hAnsi="Times New Roman"/>
          <w:sz w:val="24"/>
          <w:szCs w:val="24"/>
        </w:rPr>
        <w:t xml:space="preserve"> *2 комплекта.</w:t>
      </w:r>
    </w:p>
    <w:p w:rsidR="00FE2798" w:rsidRPr="00DE2D65" w:rsidRDefault="00FE2798" w:rsidP="00F42C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5B2A" w:rsidRPr="00DE2D65" w:rsidRDefault="00D55B2A" w:rsidP="00D55B2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E2D65">
        <w:rPr>
          <w:rFonts w:ascii="Times New Roman" w:hAnsi="Times New Roman"/>
          <w:b/>
          <w:sz w:val="24"/>
          <w:szCs w:val="24"/>
        </w:rPr>
        <w:t>Кубок «</w:t>
      </w:r>
      <w:proofErr w:type="spellStart"/>
      <w:r w:rsidRPr="00DE2D65">
        <w:rPr>
          <w:rFonts w:ascii="Times New Roman" w:hAnsi="Times New Roman"/>
          <w:b/>
          <w:sz w:val="24"/>
          <w:szCs w:val="24"/>
        </w:rPr>
        <w:t>Технолаб</w:t>
      </w:r>
      <w:proofErr w:type="spellEnd"/>
      <w:r w:rsidRPr="00DE2D65">
        <w:rPr>
          <w:rFonts w:ascii="Times New Roman" w:hAnsi="Times New Roman"/>
          <w:b/>
          <w:sz w:val="24"/>
          <w:szCs w:val="24"/>
        </w:rPr>
        <w:t xml:space="preserve">» (соревнования по программированию </w:t>
      </w:r>
      <w:proofErr w:type="spellStart"/>
      <w:r w:rsidRPr="00DE2D65">
        <w:rPr>
          <w:rFonts w:ascii="Times New Roman" w:hAnsi="Times New Roman"/>
          <w:b/>
          <w:sz w:val="24"/>
          <w:szCs w:val="24"/>
          <w:lang w:val="en-US"/>
        </w:rPr>
        <w:t>Archibot</w:t>
      </w:r>
      <w:proofErr w:type="spellEnd"/>
      <w:r w:rsidRPr="00DE2D65">
        <w:rPr>
          <w:rFonts w:ascii="Times New Roman" w:hAnsi="Times New Roman"/>
          <w:b/>
          <w:sz w:val="24"/>
          <w:szCs w:val="24"/>
        </w:rPr>
        <w:t>)</w:t>
      </w:r>
    </w:p>
    <w:p w:rsidR="00D55B2A" w:rsidRPr="00DE2D65" w:rsidRDefault="00D55B2A" w:rsidP="00D55B2A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E2D65">
        <w:rPr>
          <w:rFonts w:ascii="Times New Roman" w:hAnsi="Times New Roman"/>
          <w:sz w:val="24"/>
          <w:szCs w:val="24"/>
        </w:rPr>
        <w:t>Дата: 31 марта 2016 года</w:t>
      </w:r>
    </w:p>
    <w:p w:rsidR="00FE2798" w:rsidRPr="00DE2D65" w:rsidRDefault="00D55B2A" w:rsidP="00D55B2A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E2D65">
        <w:rPr>
          <w:rFonts w:ascii="Times New Roman" w:hAnsi="Times New Roman"/>
          <w:sz w:val="24"/>
          <w:szCs w:val="24"/>
        </w:rPr>
        <w:t xml:space="preserve">Место проведения: НПСОШ №2, </w:t>
      </w:r>
      <w:proofErr w:type="spellStart"/>
      <w:r w:rsidRPr="00DE2D65">
        <w:rPr>
          <w:rFonts w:ascii="Times New Roman" w:hAnsi="Times New Roman"/>
          <w:sz w:val="24"/>
          <w:szCs w:val="24"/>
        </w:rPr>
        <w:t>каб</w:t>
      </w:r>
      <w:proofErr w:type="spellEnd"/>
      <w:r w:rsidRPr="00DE2D65">
        <w:rPr>
          <w:rFonts w:ascii="Times New Roman" w:hAnsi="Times New Roman"/>
          <w:sz w:val="24"/>
          <w:szCs w:val="24"/>
        </w:rPr>
        <w:t>.____________</w:t>
      </w:r>
    </w:p>
    <w:p w:rsidR="006949ED" w:rsidRPr="00DE2D65" w:rsidRDefault="00D55B2A" w:rsidP="00D55B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2D65">
        <w:rPr>
          <w:rFonts w:ascii="Times New Roman" w:hAnsi="Times New Roman"/>
          <w:sz w:val="24"/>
          <w:szCs w:val="24"/>
        </w:rPr>
        <w:tab/>
        <w:t>Время: 10.00-12.00 Мастер-класс</w:t>
      </w:r>
    </w:p>
    <w:p w:rsidR="00D55B2A" w:rsidRPr="00DE2D65" w:rsidRDefault="00D55B2A" w:rsidP="00D55B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2D65">
        <w:rPr>
          <w:rFonts w:ascii="Times New Roman" w:hAnsi="Times New Roman"/>
          <w:sz w:val="24"/>
          <w:szCs w:val="24"/>
        </w:rPr>
        <w:tab/>
      </w:r>
      <w:r w:rsidRPr="00DE2D65">
        <w:rPr>
          <w:rFonts w:ascii="Times New Roman" w:hAnsi="Times New Roman"/>
          <w:sz w:val="24"/>
          <w:szCs w:val="24"/>
        </w:rPr>
        <w:tab/>
        <w:t xml:space="preserve">14.00 – 16.00  Соревнования по программированию </w:t>
      </w:r>
      <w:proofErr w:type="spellStart"/>
      <w:r w:rsidRPr="00DE2D65">
        <w:rPr>
          <w:rFonts w:ascii="Times New Roman" w:hAnsi="Times New Roman"/>
          <w:sz w:val="24"/>
          <w:szCs w:val="24"/>
          <w:lang w:val="en-US"/>
        </w:rPr>
        <w:t>Archibot</w:t>
      </w:r>
      <w:proofErr w:type="spellEnd"/>
    </w:p>
    <w:p w:rsidR="00D55B2A" w:rsidRPr="00DE2D65" w:rsidRDefault="00D55B2A" w:rsidP="00D55B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2D65">
        <w:rPr>
          <w:rFonts w:ascii="Times New Roman" w:hAnsi="Times New Roman"/>
          <w:sz w:val="24"/>
          <w:szCs w:val="24"/>
        </w:rPr>
        <w:tab/>
      </w:r>
      <w:r w:rsidRPr="00DE2D65">
        <w:rPr>
          <w:rFonts w:ascii="Times New Roman" w:hAnsi="Times New Roman"/>
          <w:sz w:val="24"/>
          <w:szCs w:val="24"/>
        </w:rPr>
        <w:tab/>
        <w:t>Аудитория: школьники</w:t>
      </w:r>
    </w:p>
    <w:p w:rsidR="00D55B2A" w:rsidRPr="00DE2D65" w:rsidRDefault="00D55B2A" w:rsidP="00D55B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2D65">
        <w:rPr>
          <w:rFonts w:ascii="Times New Roman" w:hAnsi="Times New Roman"/>
          <w:sz w:val="24"/>
          <w:szCs w:val="24"/>
        </w:rPr>
        <w:tab/>
      </w:r>
      <w:r w:rsidRPr="00DE2D65">
        <w:rPr>
          <w:rFonts w:ascii="Times New Roman" w:hAnsi="Times New Roman"/>
          <w:sz w:val="24"/>
          <w:szCs w:val="24"/>
        </w:rPr>
        <w:tab/>
        <w:t xml:space="preserve">Необходимое оборудование: </w:t>
      </w:r>
      <w:proofErr w:type="spellStart"/>
      <w:r w:rsidRPr="00DE2D65">
        <w:rPr>
          <w:rFonts w:ascii="Times New Roman" w:hAnsi="Times New Roman"/>
          <w:sz w:val="24"/>
          <w:szCs w:val="24"/>
        </w:rPr>
        <w:t>Арчиботы</w:t>
      </w:r>
      <w:proofErr w:type="spellEnd"/>
      <w:r w:rsidRPr="00DE2D65">
        <w:rPr>
          <w:rFonts w:ascii="Times New Roman" w:hAnsi="Times New Roman"/>
          <w:sz w:val="24"/>
          <w:szCs w:val="24"/>
        </w:rPr>
        <w:t xml:space="preserve"> по количеству компьютеров</w:t>
      </w:r>
    </w:p>
    <w:sectPr w:rsidR="00D55B2A" w:rsidRPr="00DE2D65" w:rsidSect="00D439DB">
      <w:pgSz w:w="16838" w:h="11906" w:orient="landscape"/>
      <w:pgMar w:top="567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156C"/>
    <w:multiLevelType w:val="hybridMultilevel"/>
    <w:tmpl w:val="8326A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85C0E"/>
    <w:multiLevelType w:val="hybridMultilevel"/>
    <w:tmpl w:val="14986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617E0"/>
    <w:multiLevelType w:val="hybridMultilevel"/>
    <w:tmpl w:val="22B49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126637"/>
    <w:multiLevelType w:val="hybridMultilevel"/>
    <w:tmpl w:val="13A4BB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5BC681C"/>
    <w:multiLevelType w:val="hybridMultilevel"/>
    <w:tmpl w:val="6A78E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9B399F"/>
    <w:multiLevelType w:val="hybridMultilevel"/>
    <w:tmpl w:val="9E1E90C8"/>
    <w:lvl w:ilvl="0" w:tplc="E8F22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8B7BC9"/>
    <w:multiLevelType w:val="hybridMultilevel"/>
    <w:tmpl w:val="E3944E74"/>
    <w:lvl w:ilvl="0" w:tplc="6CCA0E1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032F"/>
    <w:rsid w:val="000311E4"/>
    <w:rsid w:val="00061943"/>
    <w:rsid w:val="000835A6"/>
    <w:rsid w:val="001255C5"/>
    <w:rsid w:val="002E12A1"/>
    <w:rsid w:val="00307F78"/>
    <w:rsid w:val="0035783F"/>
    <w:rsid w:val="004059A7"/>
    <w:rsid w:val="004B473C"/>
    <w:rsid w:val="00524730"/>
    <w:rsid w:val="005630F8"/>
    <w:rsid w:val="005633EC"/>
    <w:rsid w:val="0067557F"/>
    <w:rsid w:val="006949ED"/>
    <w:rsid w:val="007435F6"/>
    <w:rsid w:val="0078161A"/>
    <w:rsid w:val="007B6386"/>
    <w:rsid w:val="00812CDF"/>
    <w:rsid w:val="008360D2"/>
    <w:rsid w:val="008907CE"/>
    <w:rsid w:val="00A40FEF"/>
    <w:rsid w:val="00A7641E"/>
    <w:rsid w:val="00A8527C"/>
    <w:rsid w:val="00B44167"/>
    <w:rsid w:val="00B75C6C"/>
    <w:rsid w:val="00B82F17"/>
    <w:rsid w:val="00BA2746"/>
    <w:rsid w:val="00C170E3"/>
    <w:rsid w:val="00C94E0E"/>
    <w:rsid w:val="00D439DB"/>
    <w:rsid w:val="00D55B2A"/>
    <w:rsid w:val="00DA32DA"/>
    <w:rsid w:val="00DE2D65"/>
    <w:rsid w:val="00DF3EC3"/>
    <w:rsid w:val="00E576BE"/>
    <w:rsid w:val="00E9032F"/>
    <w:rsid w:val="00EE2780"/>
    <w:rsid w:val="00EE40FB"/>
    <w:rsid w:val="00EF77CB"/>
    <w:rsid w:val="00F25D2C"/>
    <w:rsid w:val="00F42C68"/>
    <w:rsid w:val="00F76E50"/>
    <w:rsid w:val="00F95469"/>
    <w:rsid w:val="00FC5A90"/>
    <w:rsid w:val="00FE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0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40F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E40FB"/>
    <w:pPr>
      <w:ind w:left="720"/>
      <w:contextualSpacing/>
    </w:pPr>
  </w:style>
  <w:style w:type="table" w:styleId="a5">
    <w:name w:val="Table Grid"/>
    <w:basedOn w:val="a1"/>
    <w:uiPriority w:val="39"/>
    <w:rsid w:val="00EE4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31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11E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5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Иванова</cp:lastModifiedBy>
  <cp:revision>26</cp:revision>
  <cp:lastPrinted>2016-03-28T05:59:00Z</cp:lastPrinted>
  <dcterms:created xsi:type="dcterms:W3CDTF">2016-03-22T03:54:00Z</dcterms:created>
  <dcterms:modified xsi:type="dcterms:W3CDTF">2016-03-29T08:40:00Z</dcterms:modified>
</cp:coreProperties>
</file>