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6" w:rsidRPr="005D230D" w:rsidRDefault="002E0048" w:rsidP="0085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0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525F6" w:rsidRPr="005D230D">
        <w:rPr>
          <w:rFonts w:ascii="Times New Roman" w:hAnsi="Times New Roman" w:cs="Times New Roman"/>
          <w:b/>
          <w:sz w:val="24"/>
          <w:szCs w:val="24"/>
        </w:rPr>
        <w:t>вокального кон</w:t>
      </w:r>
      <w:r w:rsidR="00916966" w:rsidRPr="005D230D">
        <w:rPr>
          <w:rFonts w:ascii="Times New Roman" w:hAnsi="Times New Roman" w:cs="Times New Roman"/>
          <w:b/>
          <w:sz w:val="24"/>
          <w:szCs w:val="24"/>
        </w:rPr>
        <w:t>курса «Открой свое сердце – 2015</w:t>
      </w:r>
      <w:r w:rsidR="008525F6" w:rsidRPr="005D230D">
        <w:rPr>
          <w:rFonts w:ascii="Times New Roman" w:hAnsi="Times New Roman" w:cs="Times New Roman"/>
          <w:b/>
          <w:sz w:val="24"/>
          <w:szCs w:val="24"/>
        </w:rPr>
        <w:t xml:space="preserve"> г»</w:t>
      </w:r>
      <w:r w:rsidRPr="005D230D">
        <w:rPr>
          <w:rFonts w:ascii="Times New Roman" w:hAnsi="Times New Roman" w:cs="Times New Roman"/>
          <w:b/>
          <w:sz w:val="24"/>
          <w:szCs w:val="24"/>
        </w:rPr>
        <w:t xml:space="preserve"> (с 10 ч) Детские сады</w:t>
      </w:r>
    </w:p>
    <w:tbl>
      <w:tblPr>
        <w:tblStyle w:val="a4"/>
        <w:tblW w:w="13783" w:type="dxa"/>
        <w:tblInd w:w="675" w:type="dxa"/>
        <w:tblLayout w:type="fixed"/>
        <w:tblLook w:val="04A0"/>
      </w:tblPr>
      <w:tblGrid>
        <w:gridCol w:w="568"/>
        <w:gridCol w:w="2943"/>
        <w:gridCol w:w="851"/>
        <w:gridCol w:w="3151"/>
        <w:gridCol w:w="1985"/>
        <w:gridCol w:w="4285"/>
      </w:tblGrid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Название вокального ансамбля, Ф.И. солиста, возраст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. «Бубенчики»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Дурдаева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№29 «Золотая рыбка»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Сл. Т. Волгиной, муз. А. Филиппенко «По малину в сад пойдем»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«Маленькие звезды»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BE24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Мухина Яна Леонидовна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 ДК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Песня «Мы маленькие звезды»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. «Улыбка»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№12 «Улыбка»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Анны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Петряшевой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«Шарики воздушные»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. «Созвездие»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№15 «Северные звездочки»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Муз. Г. Струве, сл. Н. Соловьевой «Моя Россия»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«Звездочки»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№15 «Северные звездочки»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«Осень золотая» сл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Тихоновна,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Аянитова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Валерьевна, Захарова Римма Егоровна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№89 «Парус»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Мел. Надежды Макаровой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иккиэн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оонньуохха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Арбатская Ирина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№72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«Ложки деревенские» З.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Кэлукэчээн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Белоусова Анна Романовна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№8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Кэлукэчээн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Утулукчээн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мальчиков «Настоящие мужчины»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Абакумова Марина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№9 «Золотая рыбка»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Моксоголоох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«Далеко»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Кэлукэчээн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AD0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Белоусова Анна Романовна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улус с. Намцы МБДОУ ЦРР Д/С №8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Утулукчээн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«Звездочки»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2E75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Львовна, Фомина Рея Павловна, Волкова Людмила Моисеевна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№42 «Мамонтенок»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</w:t>
            </w:r>
            <w:proofErr w:type="gram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Трио «Капель». Гречко Маша,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Злата,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Сайфулаева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Абакумова Марина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№9 «Золотая рыбка»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Моксоголоох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Песня «Косолапый дождь»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«Хо</w:t>
            </w:r>
            <w:proofErr w:type="gramStart"/>
            <w:r w:rsidRPr="005D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уун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№10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Тэрээбут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Сахабыт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сириттэн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Кулумчээнэ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580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Спиридонова Роза Яковлевна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№30 «Ромашка»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Дьуос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Бээгэй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 Н. Макаровой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Квартет девочек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580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 Д/С №21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«Осень милая, шурши»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Кэлукэчээн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AD0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Белоусова Анна Романовна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улус с. Намцы МБДОУ ЦРР Д/С №8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«Африка5а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5D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суох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AD0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 Д/С №21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Тугут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 сл. А. Иванова, муз Н. Макаровой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Дьукээбил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C117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Мигалкина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№33 «Теремок»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Муз. С.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Разореного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, сл. Н. Найденовой «Мы дружные ребята».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«Колобки»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Абакумова Марина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№9 «Золотая рыбка»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Моксоголоох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Песня «Ангел наш»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«Кун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чэмчуук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E14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2B7D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Д/С №10 </w:t>
            </w:r>
            <w:r w:rsidRPr="005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Мэник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мээчик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Токоемова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, Панькова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Детский сад №4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Сыырдаах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«О5уруонан о</w:t>
            </w:r>
            <w:proofErr w:type="gramStart"/>
            <w:r w:rsidRPr="005D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уордаан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Д/С№21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Туундара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о5ото» сл К. Васильевой, муз. Е. Неустроева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Шайнуров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№15 «Северные звездочки»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Муз. Филиппенко «Осень»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Салбиева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Чапурина Наталья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№102 «Подснежник»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DC0D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Спиридонова Роза Яковлевна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№30 «Ромашка»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Муз. Лукониной, сл.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Чадиной</w:t>
            </w:r>
            <w:proofErr w:type="spellEnd"/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5F3E2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Супсукова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5F3E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Тихоновна,</w:t>
            </w:r>
          </w:p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Неустроева Матрена Васильевна, Попова Наталья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ЦРР Д/С №89 «Парус»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Мелодия Надежды Макаровой «Гномы»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5F3E23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Спиридонова Роза Яковлевна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МБДОУ Д/С №30 «Ромашка»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«Африка5а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proofErr w:type="gramStart"/>
            <w:r w:rsidRPr="005D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суох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0B0" w:rsidRPr="005D230D" w:rsidTr="006120B0">
        <w:trPr>
          <w:trHeight w:val="3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943F5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943F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Корниленко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 w:rsidP="00943F5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НУНДОО ЦРР «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Якутскэнерго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» Д/С №84 «Искорка» </w:t>
            </w:r>
          </w:p>
        </w:tc>
        <w:tc>
          <w:tcPr>
            <w:tcW w:w="4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B0" w:rsidRPr="005D230D" w:rsidRDefault="006120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Сл. М. Исаковского, муз. М. </w:t>
            </w:r>
            <w:proofErr w:type="spellStart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5D230D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</w:t>
            </w:r>
          </w:p>
        </w:tc>
      </w:tr>
    </w:tbl>
    <w:p w:rsidR="001C2FC4" w:rsidRPr="005D230D" w:rsidRDefault="001C2FC4" w:rsidP="00930F36">
      <w:pPr>
        <w:ind w:firstLine="0"/>
      </w:pPr>
    </w:p>
    <w:sectPr w:rsidR="001C2FC4" w:rsidRPr="005D230D" w:rsidSect="00946C4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95"/>
    <w:multiLevelType w:val="hybridMultilevel"/>
    <w:tmpl w:val="980A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490"/>
    <w:multiLevelType w:val="hybridMultilevel"/>
    <w:tmpl w:val="D7E06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7074EB"/>
    <w:multiLevelType w:val="hybridMultilevel"/>
    <w:tmpl w:val="99668DC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E14BA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C2233"/>
    <w:multiLevelType w:val="hybridMultilevel"/>
    <w:tmpl w:val="1E2CC50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95774"/>
    <w:multiLevelType w:val="hybridMultilevel"/>
    <w:tmpl w:val="89C0282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D4F70"/>
    <w:multiLevelType w:val="hybridMultilevel"/>
    <w:tmpl w:val="02C82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562995"/>
    <w:multiLevelType w:val="hybridMultilevel"/>
    <w:tmpl w:val="363CF022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13918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D59C4"/>
    <w:multiLevelType w:val="hybridMultilevel"/>
    <w:tmpl w:val="99668DC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56C8E"/>
    <w:multiLevelType w:val="hybridMultilevel"/>
    <w:tmpl w:val="02C82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6F69EB"/>
    <w:multiLevelType w:val="hybridMultilevel"/>
    <w:tmpl w:val="2CFC47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B8308C"/>
    <w:multiLevelType w:val="hybridMultilevel"/>
    <w:tmpl w:val="C7626F0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40004"/>
    <w:multiLevelType w:val="hybridMultilevel"/>
    <w:tmpl w:val="89C0282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563C6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834A1"/>
    <w:multiLevelType w:val="hybridMultilevel"/>
    <w:tmpl w:val="025E0B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961575"/>
    <w:multiLevelType w:val="hybridMultilevel"/>
    <w:tmpl w:val="C7626F0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D5798"/>
    <w:multiLevelType w:val="hybridMultilevel"/>
    <w:tmpl w:val="02C82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7B3818"/>
    <w:multiLevelType w:val="hybridMultilevel"/>
    <w:tmpl w:val="C7626F0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558EA"/>
    <w:multiLevelType w:val="hybridMultilevel"/>
    <w:tmpl w:val="1E2CC50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11CF7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C2257"/>
    <w:multiLevelType w:val="hybridMultilevel"/>
    <w:tmpl w:val="20BA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76C27"/>
    <w:multiLevelType w:val="hybridMultilevel"/>
    <w:tmpl w:val="B756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2A76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36107"/>
    <w:multiLevelType w:val="hybridMultilevel"/>
    <w:tmpl w:val="2B769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CE7708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D2FF0"/>
    <w:multiLevelType w:val="hybridMultilevel"/>
    <w:tmpl w:val="C7626F0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E357A"/>
    <w:multiLevelType w:val="hybridMultilevel"/>
    <w:tmpl w:val="BC0EE1C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3221F"/>
    <w:multiLevelType w:val="hybridMultilevel"/>
    <w:tmpl w:val="89C0282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97CC9"/>
    <w:multiLevelType w:val="hybridMultilevel"/>
    <w:tmpl w:val="1E2CC50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F17974"/>
    <w:multiLevelType w:val="hybridMultilevel"/>
    <w:tmpl w:val="2E0A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D0474"/>
    <w:multiLevelType w:val="hybridMultilevel"/>
    <w:tmpl w:val="A938762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</w:num>
  <w:num w:numId="3">
    <w:abstractNumId w:val="27"/>
  </w:num>
  <w:num w:numId="4">
    <w:abstractNumId w:val="4"/>
  </w:num>
  <w:num w:numId="5">
    <w:abstractNumId w:val="29"/>
  </w:num>
  <w:num w:numId="6">
    <w:abstractNumId w:val="19"/>
  </w:num>
  <w:num w:numId="7">
    <w:abstractNumId w:val="28"/>
  </w:num>
  <w:num w:numId="8">
    <w:abstractNumId w:val="13"/>
  </w:num>
  <w:num w:numId="9">
    <w:abstractNumId w:val="5"/>
  </w:num>
  <w:num w:numId="10">
    <w:abstractNumId w:val="26"/>
  </w:num>
  <w:num w:numId="11">
    <w:abstractNumId w:val="18"/>
  </w:num>
  <w:num w:numId="12">
    <w:abstractNumId w:val="12"/>
  </w:num>
  <w:num w:numId="13">
    <w:abstractNumId w:val="16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  <w:num w:numId="18">
    <w:abstractNumId w:val="20"/>
  </w:num>
  <w:num w:numId="19">
    <w:abstractNumId w:val="25"/>
  </w:num>
  <w:num w:numId="20">
    <w:abstractNumId w:val="14"/>
  </w:num>
  <w:num w:numId="21">
    <w:abstractNumId w:val="31"/>
  </w:num>
  <w:num w:numId="22">
    <w:abstractNumId w:val="8"/>
  </w:num>
  <w:num w:numId="23">
    <w:abstractNumId w:val="11"/>
  </w:num>
  <w:num w:numId="24">
    <w:abstractNumId w:val="24"/>
  </w:num>
  <w:num w:numId="25">
    <w:abstractNumId w:val="15"/>
  </w:num>
  <w:num w:numId="26">
    <w:abstractNumId w:val="17"/>
  </w:num>
  <w:num w:numId="27">
    <w:abstractNumId w:val="10"/>
  </w:num>
  <w:num w:numId="28">
    <w:abstractNumId w:val="6"/>
  </w:num>
  <w:num w:numId="29">
    <w:abstractNumId w:val="21"/>
  </w:num>
  <w:num w:numId="30">
    <w:abstractNumId w:val="22"/>
  </w:num>
  <w:num w:numId="31">
    <w:abstractNumId w:val="0"/>
  </w:num>
  <w:num w:numId="32">
    <w:abstractNumId w:val="3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F6"/>
    <w:rsid w:val="00016227"/>
    <w:rsid w:val="000431EA"/>
    <w:rsid w:val="000513C7"/>
    <w:rsid w:val="00096D8B"/>
    <w:rsid w:val="00107F21"/>
    <w:rsid w:val="001A5D8E"/>
    <w:rsid w:val="001B546F"/>
    <w:rsid w:val="001B63C1"/>
    <w:rsid w:val="001B6942"/>
    <w:rsid w:val="001C2FC4"/>
    <w:rsid w:val="001E14FA"/>
    <w:rsid w:val="001E4B71"/>
    <w:rsid w:val="001F4F46"/>
    <w:rsid w:val="00260233"/>
    <w:rsid w:val="002627FE"/>
    <w:rsid w:val="002A16C9"/>
    <w:rsid w:val="002B7D61"/>
    <w:rsid w:val="002D015F"/>
    <w:rsid w:val="002E0048"/>
    <w:rsid w:val="002E7558"/>
    <w:rsid w:val="002F0A16"/>
    <w:rsid w:val="00347D01"/>
    <w:rsid w:val="00354AAB"/>
    <w:rsid w:val="00374569"/>
    <w:rsid w:val="00377A33"/>
    <w:rsid w:val="003B6B07"/>
    <w:rsid w:val="003D3509"/>
    <w:rsid w:val="003D4B0A"/>
    <w:rsid w:val="003F1A44"/>
    <w:rsid w:val="003F2466"/>
    <w:rsid w:val="00420FA7"/>
    <w:rsid w:val="00466F68"/>
    <w:rsid w:val="00476D04"/>
    <w:rsid w:val="004E5F5F"/>
    <w:rsid w:val="005069CC"/>
    <w:rsid w:val="00530269"/>
    <w:rsid w:val="00533666"/>
    <w:rsid w:val="00560C1B"/>
    <w:rsid w:val="005803CA"/>
    <w:rsid w:val="005B1F72"/>
    <w:rsid w:val="005D230D"/>
    <w:rsid w:val="005F3E23"/>
    <w:rsid w:val="006120B0"/>
    <w:rsid w:val="0063619F"/>
    <w:rsid w:val="006403B2"/>
    <w:rsid w:val="006446CF"/>
    <w:rsid w:val="0066074D"/>
    <w:rsid w:val="00676902"/>
    <w:rsid w:val="006A192F"/>
    <w:rsid w:val="00713389"/>
    <w:rsid w:val="0072765B"/>
    <w:rsid w:val="0075425A"/>
    <w:rsid w:val="007A2891"/>
    <w:rsid w:val="007B5879"/>
    <w:rsid w:val="00817D18"/>
    <w:rsid w:val="00840C9B"/>
    <w:rsid w:val="008461AA"/>
    <w:rsid w:val="008525F6"/>
    <w:rsid w:val="00857E6E"/>
    <w:rsid w:val="00870718"/>
    <w:rsid w:val="008C7761"/>
    <w:rsid w:val="00916966"/>
    <w:rsid w:val="00930F36"/>
    <w:rsid w:val="00940F2A"/>
    <w:rsid w:val="00943F59"/>
    <w:rsid w:val="00946C4D"/>
    <w:rsid w:val="0095714F"/>
    <w:rsid w:val="009742BB"/>
    <w:rsid w:val="0097692D"/>
    <w:rsid w:val="009B04EE"/>
    <w:rsid w:val="009F29D5"/>
    <w:rsid w:val="009F5F07"/>
    <w:rsid w:val="00A00156"/>
    <w:rsid w:val="00A300D7"/>
    <w:rsid w:val="00A55077"/>
    <w:rsid w:val="00A65B0D"/>
    <w:rsid w:val="00A949EA"/>
    <w:rsid w:val="00AC6A18"/>
    <w:rsid w:val="00AD0C47"/>
    <w:rsid w:val="00AF0B93"/>
    <w:rsid w:val="00B512B6"/>
    <w:rsid w:val="00B85040"/>
    <w:rsid w:val="00B926AE"/>
    <w:rsid w:val="00BB0285"/>
    <w:rsid w:val="00BB0B9E"/>
    <w:rsid w:val="00BE24B5"/>
    <w:rsid w:val="00BF1B28"/>
    <w:rsid w:val="00C117F9"/>
    <w:rsid w:val="00C96084"/>
    <w:rsid w:val="00CC583D"/>
    <w:rsid w:val="00CE054D"/>
    <w:rsid w:val="00CF5739"/>
    <w:rsid w:val="00D96994"/>
    <w:rsid w:val="00DA541C"/>
    <w:rsid w:val="00DC04E9"/>
    <w:rsid w:val="00DC0D88"/>
    <w:rsid w:val="00E1380C"/>
    <w:rsid w:val="00E42475"/>
    <w:rsid w:val="00E51D9A"/>
    <w:rsid w:val="00E56791"/>
    <w:rsid w:val="00E72B55"/>
    <w:rsid w:val="00E752D3"/>
    <w:rsid w:val="00EA11F8"/>
    <w:rsid w:val="00EB3A3A"/>
    <w:rsid w:val="00EB4A64"/>
    <w:rsid w:val="00ED3218"/>
    <w:rsid w:val="00EE349B"/>
    <w:rsid w:val="00EF14D6"/>
    <w:rsid w:val="00F67F92"/>
    <w:rsid w:val="00F77B11"/>
    <w:rsid w:val="00F8600D"/>
    <w:rsid w:val="00FB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F6"/>
    <w:pPr>
      <w:ind w:left="720"/>
      <w:contextualSpacing/>
    </w:pPr>
  </w:style>
  <w:style w:type="table" w:styleId="a4">
    <w:name w:val="Table Grid"/>
    <w:basedOn w:val="a1"/>
    <w:uiPriority w:val="59"/>
    <w:rsid w:val="008525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Иванова</cp:lastModifiedBy>
  <cp:revision>22</cp:revision>
  <cp:lastPrinted>2013-04-11T12:48:00Z</cp:lastPrinted>
  <dcterms:created xsi:type="dcterms:W3CDTF">2014-04-07T13:33:00Z</dcterms:created>
  <dcterms:modified xsi:type="dcterms:W3CDTF">2015-10-15T03:33:00Z</dcterms:modified>
</cp:coreProperties>
</file>