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FA" w:rsidRPr="00975B4D" w:rsidRDefault="00E058FA" w:rsidP="00975B4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E6069" w:rsidRPr="003F1EC6" w:rsidRDefault="00BE6069" w:rsidP="00BE6069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>Приложение 11</w:t>
      </w:r>
    </w:p>
    <w:p w:rsidR="00BE6069" w:rsidRPr="003F1EC6" w:rsidRDefault="00BE6069" w:rsidP="00BE6069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6069" w:rsidRPr="000D6219" w:rsidRDefault="00BE6069" w:rsidP="00BE6069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page" w:horzAnchor="margin" w:tblpY="2134"/>
        <w:tblW w:w="0" w:type="auto"/>
        <w:tblLook w:val="04A0" w:firstRow="1" w:lastRow="0" w:firstColumn="1" w:lastColumn="0" w:noHBand="0" w:noVBand="1"/>
      </w:tblPr>
      <w:tblGrid>
        <w:gridCol w:w="2586"/>
        <w:gridCol w:w="6985"/>
      </w:tblGrid>
      <w:tr w:rsidR="00BE6069" w:rsidRPr="000F666E" w:rsidTr="002E538A"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69" w:rsidRPr="000F666E" w:rsidRDefault="00BE6069" w:rsidP="002E538A">
            <w:pPr>
              <w:rPr>
                <w:rFonts w:ascii="Times New Roman" w:hAnsi="Times New Roman"/>
                <w:noProof/>
                <w:color w:val="2A5F91"/>
              </w:rPr>
            </w:pPr>
            <w:r w:rsidRPr="000F666E"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1E9D79A1" wp14:editId="1A4FE0F2">
                  <wp:extent cx="933450" cy="814237"/>
                  <wp:effectExtent l="0" t="0" r="0" b="5080"/>
                  <wp:docPr id="4" name="Рисунок 4" descr="wsrlogo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84" cy="82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069" w:rsidRPr="000F666E" w:rsidRDefault="00BE6069" w:rsidP="002E538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05755406" wp14:editId="01250ED3">
                  <wp:extent cx="1460499" cy="1047750"/>
                  <wp:effectExtent l="0" t="0" r="6985" b="0"/>
                  <wp:docPr id="5" name="Рисунок 5" descr="E:\огтшщ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огтшщ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37" cy="10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69" w:rsidRPr="00A70BA1" w:rsidRDefault="00BE6069" w:rsidP="002E538A">
            <w:pPr>
              <w:jc w:val="center"/>
              <w:rPr>
                <w:rFonts w:ascii="Times New Roman" w:hAnsi="Times New Roman"/>
                <w:b/>
              </w:rPr>
            </w:pPr>
            <w:r w:rsidRPr="00A70BA1">
              <w:rPr>
                <w:rFonts w:ascii="Times New Roman" w:hAnsi="Times New Roman"/>
                <w:b/>
              </w:rPr>
              <w:t xml:space="preserve">Городской чемпионат профессионального мастерства для школьников </w:t>
            </w:r>
          </w:p>
          <w:p w:rsidR="00BE6069" w:rsidRPr="000F666E" w:rsidRDefault="00BE6069" w:rsidP="002E538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0BA1">
              <w:rPr>
                <w:rFonts w:ascii="Times New Roman" w:hAnsi="Times New Roman"/>
                <w:b/>
                <w:lang w:val="en-US" w:eastAsia="ko-KR"/>
              </w:rPr>
              <w:t>JuniorSkills</w:t>
            </w:r>
            <w:proofErr w:type="spellEnd"/>
            <w:r w:rsidRPr="00A70BA1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Pr="00A70BA1">
              <w:rPr>
                <w:rFonts w:ascii="Times New Roman" w:hAnsi="Times New Roman"/>
                <w:b/>
              </w:rPr>
              <w:t xml:space="preserve">– </w:t>
            </w:r>
            <w:r w:rsidRPr="00A70BA1">
              <w:rPr>
                <w:rFonts w:ascii="Times New Roman" w:hAnsi="Times New Roman"/>
                <w:b/>
                <w:lang w:val="en-US"/>
              </w:rPr>
              <w:t>Yakutsk</w:t>
            </w:r>
            <w:r w:rsidRPr="00A70BA1">
              <w:rPr>
                <w:rFonts w:ascii="Times New Roman" w:hAnsi="Times New Roman"/>
                <w:b/>
              </w:rPr>
              <w:t xml:space="preserve"> 2016</w:t>
            </w:r>
            <w:r>
              <w:rPr>
                <w:b/>
              </w:rPr>
              <w:t xml:space="preserve"> </w:t>
            </w:r>
          </w:p>
        </w:tc>
      </w:tr>
      <w:tr w:rsidR="00BE6069" w:rsidRPr="000F666E" w:rsidTr="002E53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069" w:rsidRPr="000F666E" w:rsidRDefault="00BE6069" w:rsidP="002E53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69" w:rsidRPr="000F666E" w:rsidRDefault="00BE6069" w:rsidP="002E5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КОМПЕТЕНЦИЯ</w:t>
            </w:r>
          </w:p>
        </w:tc>
      </w:tr>
      <w:tr w:rsidR="00BE6069" w:rsidRPr="000F666E" w:rsidTr="002E538A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069" w:rsidRPr="000F666E" w:rsidRDefault="00BE6069" w:rsidP="002E538A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69" w:rsidRPr="000F666E" w:rsidRDefault="00BE6069" w:rsidP="002E538A">
            <w:pPr>
              <w:rPr>
                <w:rFonts w:ascii="Times New Roman" w:hAnsi="Times New Roman"/>
                <w:b/>
              </w:rPr>
            </w:pPr>
            <w:r w:rsidRPr="000F666E">
              <w:rPr>
                <w:rFonts w:ascii="Times New Roman" w:hAnsi="Times New Roman"/>
                <w:b/>
              </w:rPr>
              <w:t xml:space="preserve">   </w:t>
            </w:r>
          </w:p>
          <w:p w:rsidR="00BE6069" w:rsidRPr="000F666E" w:rsidRDefault="00BE6069" w:rsidP="002E538A">
            <w:pPr>
              <w:jc w:val="center"/>
              <w:rPr>
                <w:rFonts w:ascii="Times New Roman" w:hAnsi="Times New Roman"/>
                <w:b/>
              </w:rPr>
            </w:pPr>
          </w:p>
          <w:p w:rsidR="00BE6069" w:rsidRPr="00265403" w:rsidRDefault="00BE6069" w:rsidP="002E538A">
            <w:pPr>
              <w:spacing w:before="100" w:beforeAutospacing="1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Аэрокосмическая инженерия</w:t>
            </w:r>
          </w:p>
          <w:p w:rsidR="00BE6069" w:rsidRPr="00A84A25" w:rsidRDefault="00BE6069" w:rsidP="002E538A">
            <w:pPr>
              <w:pStyle w:val="Doctitle"/>
              <w:spacing w:line="360" w:lineRule="auto"/>
              <w:ind w:firstLine="709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BE6069" w:rsidRDefault="00BE6069" w:rsidP="00BE6069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BE6069" w:rsidRDefault="00BE6069" w:rsidP="00BE6069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BE6069" w:rsidRPr="00540782" w:rsidRDefault="00BE6069" w:rsidP="00BE6069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  <w:r w:rsidRPr="001527A3">
        <w:rPr>
          <w:rStyle w:val="A10"/>
          <w:rFonts w:ascii="Times New Roman" w:hAnsi="Times New Roman"/>
          <w:bCs/>
          <w:sz w:val="40"/>
          <w:szCs w:val="40"/>
        </w:rPr>
        <w:t>Конкурсное задание</w:t>
      </w:r>
    </w:p>
    <w:p w:rsidR="00BE6069" w:rsidRPr="00A70BA1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A70BA1">
        <w:rPr>
          <w:rFonts w:ascii="Times New Roman" w:hAnsi="Times New Roman" w:cs="Times New Roman"/>
          <w:sz w:val="40"/>
          <w:szCs w:val="40"/>
        </w:rPr>
        <w:t>Городско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A70BA1">
        <w:rPr>
          <w:rFonts w:ascii="Times New Roman" w:hAnsi="Times New Roman" w:cs="Times New Roman"/>
          <w:sz w:val="40"/>
          <w:szCs w:val="40"/>
        </w:rPr>
        <w:t xml:space="preserve"> чемпионат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A70BA1">
        <w:rPr>
          <w:rFonts w:ascii="Times New Roman" w:hAnsi="Times New Roman" w:cs="Times New Roman"/>
          <w:sz w:val="40"/>
          <w:szCs w:val="40"/>
        </w:rPr>
        <w:t xml:space="preserve"> профессионального мастерства для школьников </w:t>
      </w:r>
    </w:p>
    <w:p w:rsidR="00BE6069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70BA1">
        <w:rPr>
          <w:rFonts w:ascii="Times New Roman" w:hAnsi="Times New Roman" w:cs="Times New Roman"/>
          <w:sz w:val="40"/>
          <w:szCs w:val="40"/>
        </w:rPr>
        <w:t>JuniorSkills</w:t>
      </w:r>
      <w:proofErr w:type="spellEnd"/>
    </w:p>
    <w:p w:rsidR="00BE6069" w:rsidRPr="001027F6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E6069" w:rsidRPr="001527A3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1527A3">
        <w:rPr>
          <w:rFonts w:ascii="Times New Roman" w:hAnsi="Times New Roman" w:cs="Times New Roman"/>
          <w:sz w:val="40"/>
          <w:szCs w:val="40"/>
        </w:rPr>
        <w:t>по компетенции:</w:t>
      </w:r>
    </w:p>
    <w:p w:rsidR="00BE6069" w:rsidRPr="00BE6069" w:rsidRDefault="00BE6069" w:rsidP="00BE6069">
      <w:pPr>
        <w:pStyle w:val="Default"/>
        <w:jc w:val="center"/>
        <w:rPr>
          <w:sz w:val="26"/>
        </w:rPr>
      </w:pPr>
    </w:p>
    <w:p w:rsidR="00BE6069" w:rsidRPr="00BE6069" w:rsidRDefault="00BE6069" w:rsidP="00BE6069">
      <w:pPr>
        <w:pStyle w:val="Doctitle"/>
        <w:spacing w:line="360" w:lineRule="auto"/>
        <w:jc w:val="center"/>
        <w:rPr>
          <w:rFonts w:ascii="Times New Roman" w:hAnsi="Times New Roman"/>
          <w:b w:val="0"/>
          <w:sz w:val="28"/>
        </w:rPr>
      </w:pPr>
      <w:r w:rsidRPr="00BE6069">
        <w:rPr>
          <w:rFonts w:ascii="Times New Roman" w:hAnsi="Times New Roman"/>
          <w:sz w:val="28"/>
        </w:rPr>
        <w:t>«</w:t>
      </w:r>
      <w:proofErr w:type="spellStart"/>
      <w:r w:rsidRPr="00BE6069">
        <w:rPr>
          <w:rFonts w:ascii="Times New Roman" w:hAnsi="Times New Roman"/>
          <w:sz w:val="28"/>
        </w:rPr>
        <w:t>Аэрокосмическая</w:t>
      </w:r>
      <w:proofErr w:type="spellEnd"/>
      <w:r w:rsidRPr="00BE6069">
        <w:rPr>
          <w:rFonts w:ascii="Times New Roman" w:hAnsi="Times New Roman"/>
          <w:sz w:val="28"/>
        </w:rPr>
        <w:t xml:space="preserve"> </w:t>
      </w:r>
      <w:proofErr w:type="spellStart"/>
      <w:r w:rsidRPr="00BE6069">
        <w:rPr>
          <w:rFonts w:ascii="Times New Roman" w:hAnsi="Times New Roman"/>
          <w:sz w:val="28"/>
        </w:rPr>
        <w:t>инженерия</w:t>
      </w:r>
      <w:proofErr w:type="spellEnd"/>
      <w:r w:rsidRPr="00BE6069">
        <w:rPr>
          <w:rFonts w:ascii="Times New Roman" w:hAnsi="Times New Roman"/>
          <w:sz w:val="28"/>
        </w:rPr>
        <w:t xml:space="preserve"> 12 +»</w:t>
      </w: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E6C" w:rsidRDefault="00975B4D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Конкурсное задание № 1 «И</w:t>
      </w:r>
      <w:r w:rsidR="002F1E6C" w:rsidRPr="00975B4D">
        <w:rPr>
          <w:rFonts w:ascii="Times New Roman" w:hAnsi="Times New Roman" w:cs="Times New Roman"/>
          <w:sz w:val="24"/>
          <w:szCs w:val="24"/>
        </w:rPr>
        <w:t xml:space="preserve">зготовление деталей конструкции исследовательской ракеты </w:t>
      </w:r>
      <w:r w:rsidR="00995406" w:rsidRPr="00975B4D">
        <w:rPr>
          <w:rFonts w:ascii="Times New Roman" w:hAnsi="Times New Roman" w:cs="Times New Roman"/>
          <w:sz w:val="24"/>
          <w:szCs w:val="24"/>
        </w:rPr>
        <w:t>«Юниор – 15».</w:t>
      </w:r>
    </w:p>
    <w:p w:rsidR="00E90763" w:rsidRDefault="00E90763" w:rsidP="00E90763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выполнение задания </w:t>
      </w:r>
      <w:r w:rsidRPr="003D4193">
        <w:rPr>
          <w:rFonts w:ascii="Times New Roman" w:hAnsi="Times New Roman" w:cs="Times New Roman"/>
          <w:bCs/>
          <w:iCs/>
          <w:sz w:val="24"/>
          <w:szCs w:val="24"/>
        </w:rPr>
        <w:t>отводится 4 часа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90763" w:rsidRPr="00E90763" w:rsidRDefault="00E90763" w:rsidP="00E9076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F1E6C" w:rsidRPr="00975B4D" w:rsidRDefault="00FF5CE2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B4D">
        <w:rPr>
          <w:rFonts w:ascii="Times New Roman" w:hAnsi="Times New Roman" w:cs="Times New Roman"/>
          <w:i/>
          <w:sz w:val="24"/>
          <w:szCs w:val="24"/>
        </w:rPr>
        <w:t>Инструмент</w:t>
      </w:r>
      <w:r w:rsidR="00752037" w:rsidRPr="00975B4D">
        <w:rPr>
          <w:rFonts w:ascii="Times New Roman" w:hAnsi="Times New Roman" w:cs="Times New Roman"/>
          <w:i/>
          <w:sz w:val="24"/>
          <w:szCs w:val="24"/>
        </w:rPr>
        <w:t>ы и расходные материалы, которые должен принести с собой каждый участник.</w:t>
      </w:r>
    </w:p>
    <w:tbl>
      <w:tblPr>
        <w:tblStyle w:val="a3"/>
        <w:tblW w:w="10032" w:type="dxa"/>
        <w:tblInd w:w="-426" w:type="dxa"/>
        <w:tblLook w:val="04A0" w:firstRow="1" w:lastRow="0" w:firstColumn="1" w:lastColumn="0" w:noHBand="0" w:noVBand="1"/>
      </w:tblPr>
      <w:tblGrid>
        <w:gridCol w:w="534"/>
        <w:gridCol w:w="6521"/>
        <w:gridCol w:w="2977"/>
      </w:tblGrid>
      <w:tr w:rsidR="002F1E6C" w:rsidRPr="00975B4D" w:rsidTr="00752037">
        <w:tc>
          <w:tcPr>
            <w:tcW w:w="534" w:type="dxa"/>
          </w:tcPr>
          <w:p w:rsidR="002F1E6C" w:rsidRPr="00975B4D" w:rsidRDefault="00FF5CE2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2F1E6C" w:rsidRPr="00975B4D" w:rsidRDefault="00FF5CE2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2F1E6C" w:rsidRPr="00975B4D" w:rsidRDefault="00FF5CE2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F1E6C" w:rsidRPr="00975B4D" w:rsidTr="00752037">
        <w:tc>
          <w:tcPr>
            <w:tcW w:w="534" w:type="dxa"/>
          </w:tcPr>
          <w:p w:rsidR="002F1E6C" w:rsidRPr="00975B4D" w:rsidRDefault="00752037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F1E6C" w:rsidRPr="00975B4D" w:rsidRDefault="00752037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Бумага цветная или белая формата А4</w:t>
            </w:r>
          </w:p>
        </w:tc>
        <w:tc>
          <w:tcPr>
            <w:tcW w:w="2977" w:type="dxa"/>
          </w:tcPr>
          <w:p w:rsidR="002F1E6C" w:rsidRPr="00975B4D" w:rsidRDefault="00752037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3 листа</w:t>
            </w:r>
          </w:p>
        </w:tc>
      </w:tr>
      <w:tr w:rsidR="002F1E6C" w:rsidRPr="00975B4D" w:rsidTr="00752037">
        <w:tc>
          <w:tcPr>
            <w:tcW w:w="534" w:type="dxa"/>
          </w:tcPr>
          <w:p w:rsidR="002F1E6C" w:rsidRPr="00975B4D" w:rsidRDefault="00752037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F1E6C" w:rsidRPr="00975B4D" w:rsidRDefault="00975B4D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Пленка,</w:t>
            </w:r>
            <w:r w:rsidR="00752037" w:rsidRPr="00975B4D">
              <w:rPr>
                <w:rFonts w:ascii="Times New Roman" w:hAnsi="Times New Roman" w:cs="Times New Roman"/>
                <w:sz w:val="24"/>
                <w:szCs w:val="24"/>
              </w:rPr>
              <w:t xml:space="preserve"> ламинирующая </w:t>
            </w: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толщиной 60</w:t>
            </w:r>
            <w:r w:rsidR="00752037" w:rsidRPr="00975B4D">
              <w:rPr>
                <w:rFonts w:ascii="Times New Roman" w:hAnsi="Times New Roman" w:cs="Times New Roman"/>
                <w:sz w:val="24"/>
                <w:szCs w:val="24"/>
              </w:rPr>
              <w:t xml:space="preserve"> микрон</w:t>
            </w:r>
          </w:p>
        </w:tc>
        <w:tc>
          <w:tcPr>
            <w:tcW w:w="2977" w:type="dxa"/>
          </w:tcPr>
          <w:p w:rsidR="002F1E6C" w:rsidRPr="00975B4D" w:rsidRDefault="00752037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2F1E6C" w:rsidRPr="00975B4D" w:rsidTr="00752037">
        <w:tc>
          <w:tcPr>
            <w:tcW w:w="534" w:type="dxa"/>
          </w:tcPr>
          <w:p w:rsidR="002F1E6C" w:rsidRPr="00975B4D" w:rsidRDefault="00752037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F1E6C" w:rsidRPr="00975B4D" w:rsidRDefault="00752037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2977" w:type="dxa"/>
          </w:tcPr>
          <w:p w:rsidR="002F1E6C" w:rsidRPr="00975B4D" w:rsidRDefault="00752037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F1E6C" w:rsidRPr="00975B4D" w:rsidTr="00752037">
        <w:tc>
          <w:tcPr>
            <w:tcW w:w="534" w:type="dxa"/>
          </w:tcPr>
          <w:p w:rsidR="002F1E6C" w:rsidRPr="00975B4D" w:rsidRDefault="00752037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F1E6C" w:rsidRPr="00975B4D" w:rsidRDefault="00FF0411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Плитка потолочная без рисунка</w:t>
            </w:r>
          </w:p>
        </w:tc>
        <w:tc>
          <w:tcPr>
            <w:tcW w:w="2977" w:type="dxa"/>
          </w:tcPr>
          <w:p w:rsidR="002F1E6C" w:rsidRPr="00975B4D" w:rsidRDefault="00FF0411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F1E6C" w:rsidRPr="00975B4D" w:rsidTr="00752037">
        <w:tc>
          <w:tcPr>
            <w:tcW w:w="534" w:type="dxa"/>
          </w:tcPr>
          <w:p w:rsidR="002F1E6C" w:rsidRPr="00975B4D" w:rsidRDefault="00FF0411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F1E6C" w:rsidRPr="00975B4D" w:rsidRDefault="00975B4D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Полистирол толщиной</w:t>
            </w:r>
            <w:r w:rsidR="00FF0411" w:rsidRPr="00975B4D">
              <w:rPr>
                <w:rFonts w:ascii="Times New Roman" w:hAnsi="Times New Roman" w:cs="Times New Roman"/>
                <w:sz w:val="24"/>
                <w:szCs w:val="24"/>
              </w:rPr>
              <w:t xml:space="preserve"> 3 см. размером 10 см. х 10 см.</w:t>
            </w:r>
          </w:p>
        </w:tc>
        <w:tc>
          <w:tcPr>
            <w:tcW w:w="2977" w:type="dxa"/>
          </w:tcPr>
          <w:p w:rsidR="002F1E6C" w:rsidRPr="00975B4D" w:rsidRDefault="00FF0411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F1E6C" w:rsidRPr="00975B4D" w:rsidTr="00752037">
        <w:tc>
          <w:tcPr>
            <w:tcW w:w="534" w:type="dxa"/>
          </w:tcPr>
          <w:p w:rsidR="002F1E6C" w:rsidRPr="00975B4D" w:rsidRDefault="00FF0411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F1E6C" w:rsidRPr="00975B4D" w:rsidRDefault="00FF0411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="00975B4D" w:rsidRPr="00975B4D">
              <w:rPr>
                <w:rFonts w:ascii="Times New Roman" w:hAnsi="Times New Roman" w:cs="Times New Roman"/>
                <w:sz w:val="24"/>
                <w:szCs w:val="24"/>
              </w:rPr>
              <w:t>полиэтиленовый размером 30</w:t>
            </w: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 xml:space="preserve"> литров</w:t>
            </w:r>
          </w:p>
        </w:tc>
        <w:tc>
          <w:tcPr>
            <w:tcW w:w="2977" w:type="dxa"/>
          </w:tcPr>
          <w:p w:rsidR="002F1E6C" w:rsidRPr="00975B4D" w:rsidRDefault="00FF0411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F0411" w:rsidRPr="00975B4D" w:rsidTr="00752037">
        <w:tc>
          <w:tcPr>
            <w:tcW w:w="534" w:type="dxa"/>
          </w:tcPr>
          <w:p w:rsidR="00FF0411" w:rsidRPr="00975B4D" w:rsidRDefault="00FF0411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F0411" w:rsidRPr="00975B4D" w:rsidRDefault="00FF0411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Нитки швейные № 30</w:t>
            </w:r>
          </w:p>
        </w:tc>
        <w:tc>
          <w:tcPr>
            <w:tcW w:w="2977" w:type="dxa"/>
          </w:tcPr>
          <w:p w:rsidR="00FF0411" w:rsidRPr="00975B4D" w:rsidRDefault="00FF0411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F0411" w:rsidRPr="00975B4D" w:rsidTr="00752037">
        <w:tc>
          <w:tcPr>
            <w:tcW w:w="534" w:type="dxa"/>
          </w:tcPr>
          <w:p w:rsidR="00FF0411" w:rsidRPr="00975B4D" w:rsidRDefault="00FF0411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F0411" w:rsidRPr="00975B4D" w:rsidRDefault="00FF0411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Пленка самоклеящаяся размером 10 см х 10 см.</w:t>
            </w:r>
          </w:p>
        </w:tc>
        <w:tc>
          <w:tcPr>
            <w:tcW w:w="2977" w:type="dxa"/>
          </w:tcPr>
          <w:p w:rsidR="00FF0411" w:rsidRPr="00975B4D" w:rsidRDefault="00FF0411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F0411" w:rsidRPr="00975B4D" w:rsidTr="00752037">
        <w:tc>
          <w:tcPr>
            <w:tcW w:w="534" w:type="dxa"/>
          </w:tcPr>
          <w:p w:rsidR="00FF0411" w:rsidRPr="00975B4D" w:rsidRDefault="00FF0411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F0411" w:rsidRPr="00975B4D" w:rsidRDefault="00FF0411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977" w:type="dxa"/>
          </w:tcPr>
          <w:p w:rsidR="00FF0411" w:rsidRPr="00975B4D" w:rsidRDefault="00FF0411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F0411" w:rsidRPr="00975B4D" w:rsidTr="00752037">
        <w:tc>
          <w:tcPr>
            <w:tcW w:w="534" w:type="dxa"/>
          </w:tcPr>
          <w:p w:rsidR="00FF0411" w:rsidRPr="00975B4D" w:rsidRDefault="00FF0411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F0411" w:rsidRPr="00975B4D" w:rsidRDefault="00FF0411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Линейка ученическая 30 см.</w:t>
            </w:r>
          </w:p>
        </w:tc>
        <w:tc>
          <w:tcPr>
            <w:tcW w:w="2977" w:type="dxa"/>
          </w:tcPr>
          <w:p w:rsidR="00FF0411" w:rsidRPr="00975B4D" w:rsidRDefault="009455BC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455BC" w:rsidRPr="00975B4D" w:rsidTr="00752037">
        <w:tc>
          <w:tcPr>
            <w:tcW w:w="534" w:type="dxa"/>
          </w:tcPr>
          <w:p w:rsidR="009455BC" w:rsidRPr="00975B4D" w:rsidRDefault="009455BC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9455BC" w:rsidRPr="00975B4D" w:rsidRDefault="009455BC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977" w:type="dxa"/>
          </w:tcPr>
          <w:p w:rsidR="009455BC" w:rsidRPr="00975B4D" w:rsidRDefault="009455BC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455BC" w:rsidRPr="00975B4D" w:rsidTr="00752037">
        <w:tc>
          <w:tcPr>
            <w:tcW w:w="534" w:type="dxa"/>
          </w:tcPr>
          <w:p w:rsidR="009455BC" w:rsidRPr="00975B4D" w:rsidRDefault="009455BC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9455BC" w:rsidRPr="00975B4D" w:rsidRDefault="009455BC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 xml:space="preserve">Ракетный </w:t>
            </w:r>
            <w:r w:rsidR="00975B4D" w:rsidRPr="00975B4D">
              <w:rPr>
                <w:rFonts w:ascii="Times New Roman" w:hAnsi="Times New Roman" w:cs="Times New Roman"/>
                <w:sz w:val="24"/>
                <w:szCs w:val="24"/>
              </w:rPr>
              <w:t>двигатель МРД</w:t>
            </w: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 xml:space="preserve"> 2.5-3-3</w:t>
            </w:r>
          </w:p>
        </w:tc>
        <w:tc>
          <w:tcPr>
            <w:tcW w:w="2977" w:type="dxa"/>
          </w:tcPr>
          <w:p w:rsidR="009455BC" w:rsidRPr="00975B4D" w:rsidRDefault="009455BC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2F1E6C" w:rsidRPr="00975B4D" w:rsidRDefault="002F1E6C" w:rsidP="00975B4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9455BC" w:rsidRPr="00975B4D" w:rsidRDefault="009455BC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5B4D">
        <w:rPr>
          <w:rFonts w:ascii="Times New Roman" w:hAnsi="Times New Roman" w:cs="Times New Roman"/>
          <w:i/>
          <w:sz w:val="24"/>
          <w:szCs w:val="24"/>
        </w:rPr>
        <w:t>Инструменты необходимые для каждой команды</w:t>
      </w:r>
    </w:p>
    <w:tbl>
      <w:tblPr>
        <w:tblStyle w:val="a3"/>
        <w:tblW w:w="10032" w:type="dxa"/>
        <w:tblInd w:w="-426" w:type="dxa"/>
        <w:tblLook w:val="04A0" w:firstRow="1" w:lastRow="0" w:firstColumn="1" w:lastColumn="0" w:noHBand="0" w:noVBand="1"/>
      </w:tblPr>
      <w:tblGrid>
        <w:gridCol w:w="534"/>
        <w:gridCol w:w="6521"/>
        <w:gridCol w:w="2977"/>
      </w:tblGrid>
      <w:tr w:rsidR="009455BC" w:rsidRPr="00975B4D" w:rsidTr="009455BC">
        <w:tc>
          <w:tcPr>
            <w:tcW w:w="534" w:type="dxa"/>
          </w:tcPr>
          <w:p w:rsidR="009455BC" w:rsidRPr="00975B4D" w:rsidRDefault="009455BC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9455BC" w:rsidRPr="00975B4D" w:rsidRDefault="009455BC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9455BC" w:rsidRPr="00975B4D" w:rsidRDefault="009455BC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455BC" w:rsidRPr="00975B4D" w:rsidTr="009455BC">
        <w:tc>
          <w:tcPr>
            <w:tcW w:w="534" w:type="dxa"/>
          </w:tcPr>
          <w:p w:rsidR="009455BC" w:rsidRPr="00975B4D" w:rsidRDefault="009455BC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455BC" w:rsidRPr="00975B4D" w:rsidRDefault="009455BC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Электрический утюг</w:t>
            </w:r>
          </w:p>
        </w:tc>
        <w:tc>
          <w:tcPr>
            <w:tcW w:w="2977" w:type="dxa"/>
          </w:tcPr>
          <w:p w:rsidR="009455BC" w:rsidRPr="00975B4D" w:rsidRDefault="009455BC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455BC" w:rsidRPr="00975B4D" w:rsidTr="009455BC">
        <w:tc>
          <w:tcPr>
            <w:tcW w:w="534" w:type="dxa"/>
          </w:tcPr>
          <w:p w:rsidR="009455BC" w:rsidRPr="00975B4D" w:rsidRDefault="009455BC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455BC" w:rsidRPr="00975B4D" w:rsidRDefault="00975B4D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Электрический удлинитель</w:t>
            </w:r>
          </w:p>
        </w:tc>
        <w:tc>
          <w:tcPr>
            <w:tcW w:w="2977" w:type="dxa"/>
          </w:tcPr>
          <w:p w:rsidR="009455BC" w:rsidRPr="00975B4D" w:rsidRDefault="006A72C1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A72C1" w:rsidRPr="00975B4D" w:rsidTr="009455BC">
        <w:tc>
          <w:tcPr>
            <w:tcW w:w="534" w:type="dxa"/>
          </w:tcPr>
          <w:p w:rsidR="006A72C1" w:rsidRPr="00975B4D" w:rsidRDefault="006A72C1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A72C1" w:rsidRPr="00975B4D" w:rsidRDefault="006A72C1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Комплект цветных карандашей или фломастеров</w:t>
            </w:r>
          </w:p>
        </w:tc>
        <w:tc>
          <w:tcPr>
            <w:tcW w:w="2977" w:type="dxa"/>
          </w:tcPr>
          <w:p w:rsidR="006A72C1" w:rsidRPr="00975B4D" w:rsidRDefault="006A72C1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F97" w:rsidRPr="00975B4D" w:rsidTr="009455BC">
        <w:tc>
          <w:tcPr>
            <w:tcW w:w="534" w:type="dxa"/>
          </w:tcPr>
          <w:p w:rsidR="009F1F97" w:rsidRPr="00975B4D" w:rsidRDefault="009F1F97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F1F97" w:rsidRPr="00975B4D" w:rsidRDefault="009F1F97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Блокнот и ручка</w:t>
            </w:r>
          </w:p>
        </w:tc>
        <w:tc>
          <w:tcPr>
            <w:tcW w:w="2977" w:type="dxa"/>
          </w:tcPr>
          <w:p w:rsidR="009F1F97" w:rsidRPr="00975B4D" w:rsidRDefault="009F1F97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 (на команду)</w:t>
            </w:r>
          </w:p>
        </w:tc>
      </w:tr>
    </w:tbl>
    <w:p w:rsidR="009455BC" w:rsidRPr="00975B4D" w:rsidRDefault="009F1F97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75B4D">
        <w:rPr>
          <w:rFonts w:ascii="Times New Roman" w:hAnsi="Times New Roman" w:cs="Times New Roman"/>
          <w:sz w:val="24"/>
          <w:szCs w:val="24"/>
        </w:rPr>
        <w:t>Необходимая мебель и прочие условия</w:t>
      </w:r>
    </w:p>
    <w:tbl>
      <w:tblPr>
        <w:tblStyle w:val="a3"/>
        <w:tblW w:w="10032" w:type="dxa"/>
        <w:tblInd w:w="-426" w:type="dxa"/>
        <w:tblLook w:val="04A0" w:firstRow="1" w:lastRow="0" w:firstColumn="1" w:lastColumn="0" w:noHBand="0" w:noVBand="1"/>
      </w:tblPr>
      <w:tblGrid>
        <w:gridCol w:w="534"/>
        <w:gridCol w:w="6521"/>
        <w:gridCol w:w="2977"/>
      </w:tblGrid>
      <w:tr w:rsidR="009F1F97" w:rsidRPr="00975B4D" w:rsidTr="009F1F97">
        <w:tc>
          <w:tcPr>
            <w:tcW w:w="534" w:type="dxa"/>
          </w:tcPr>
          <w:p w:rsidR="009F1F97" w:rsidRPr="00975B4D" w:rsidRDefault="009F1F97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9F1F97" w:rsidRPr="00975B4D" w:rsidRDefault="009F1F97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9F1F97" w:rsidRPr="00975B4D" w:rsidRDefault="009F1F97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F1F97" w:rsidRPr="00975B4D" w:rsidTr="009F1F97">
        <w:tc>
          <w:tcPr>
            <w:tcW w:w="534" w:type="dxa"/>
          </w:tcPr>
          <w:p w:rsidR="009F1F97" w:rsidRPr="00975B4D" w:rsidRDefault="009F1F97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F1F97" w:rsidRPr="00975B4D" w:rsidRDefault="009F1F97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977" w:type="dxa"/>
          </w:tcPr>
          <w:p w:rsidR="009F1F97" w:rsidRPr="00975B4D" w:rsidRDefault="009F1F97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 (на команду)</w:t>
            </w:r>
          </w:p>
        </w:tc>
      </w:tr>
      <w:tr w:rsidR="009F1F97" w:rsidRPr="00975B4D" w:rsidTr="009F1F97">
        <w:tc>
          <w:tcPr>
            <w:tcW w:w="534" w:type="dxa"/>
          </w:tcPr>
          <w:p w:rsidR="009F1F97" w:rsidRPr="00975B4D" w:rsidRDefault="009F1F97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F1F97" w:rsidRPr="00975B4D" w:rsidRDefault="009F1F97" w:rsidP="0097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977" w:type="dxa"/>
          </w:tcPr>
          <w:p w:rsidR="009F1F97" w:rsidRPr="00975B4D" w:rsidRDefault="009F1F97" w:rsidP="00975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2 (на 1 стол)</w:t>
            </w:r>
          </w:p>
        </w:tc>
      </w:tr>
    </w:tbl>
    <w:p w:rsidR="00335FC4" w:rsidRPr="00975B4D" w:rsidRDefault="00335FC4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35FC4" w:rsidRPr="00975B4D" w:rsidRDefault="00335FC4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35FC4" w:rsidRPr="00975B4D" w:rsidRDefault="00335FC4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F1F97" w:rsidRPr="00975B4D" w:rsidRDefault="00074A2B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4D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74A2B" w:rsidRPr="00975B4D" w:rsidRDefault="00975B4D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И</w:t>
      </w:r>
      <w:r w:rsidR="00074A2B" w:rsidRPr="00975B4D">
        <w:rPr>
          <w:rFonts w:ascii="Times New Roman" w:hAnsi="Times New Roman" w:cs="Times New Roman"/>
          <w:sz w:val="24"/>
          <w:szCs w:val="24"/>
        </w:rPr>
        <w:t>зготовить корпус ракеты по шаблону.</w:t>
      </w:r>
    </w:p>
    <w:p w:rsidR="00074A2B" w:rsidRPr="00975B4D" w:rsidRDefault="00975B4D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</w:t>
      </w:r>
      <w:r w:rsidR="00074A2B" w:rsidRPr="00975B4D">
        <w:rPr>
          <w:rFonts w:ascii="Times New Roman" w:hAnsi="Times New Roman" w:cs="Times New Roman"/>
          <w:sz w:val="24"/>
          <w:szCs w:val="24"/>
        </w:rPr>
        <w:t>зготовить хвостовую часть ракету.</w:t>
      </w:r>
    </w:p>
    <w:p w:rsidR="00074A2B" w:rsidRPr="00975B4D" w:rsidRDefault="00975B4D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И</w:t>
      </w:r>
      <w:r w:rsidR="00074A2B" w:rsidRPr="00975B4D">
        <w:rPr>
          <w:rFonts w:ascii="Times New Roman" w:hAnsi="Times New Roman" w:cs="Times New Roman"/>
          <w:sz w:val="24"/>
          <w:szCs w:val="24"/>
        </w:rPr>
        <w:t>зготовить двигательный отсек.</w:t>
      </w:r>
    </w:p>
    <w:p w:rsidR="00074A2B" w:rsidRPr="00975B4D" w:rsidRDefault="00975B4D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С</w:t>
      </w:r>
      <w:r w:rsidR="00074A2B" w:rsidRPr="00975B4D">
        <w:rPr>
          <w:rFonts w:ascii="Times New Roman" w:hAnsi="Times New Roman" w:cs="Times New Roman"/>
          <w:sz w:val="24"/>
          <w:szCs w:val="24"/>
        </w:rPr>
        <w:t>оединить изготовленные части в ракету.</w:t>
      </w:r>
    </w:p>
    <w:p w:rsidR="00074A2B" w:rsidRPr="00975B4D" w:rsidRDefault="00975B4D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И</w:t>
      </w:r>
      <w:r w:rsidR="00074A2B" w:rsidRPr="00975B4D">
        <w:rPr>
          <w:rFonts w:ascii="Times New Roman" w:hAnsi="Times New Roman" w:cs="Times New Roman"/>
          <w:sz w:val="24"/>
          <w:szCs w:val="24"/>
        </w:rPr>
        <w:t>зготовить головную часть ракеты.</w:t>
      </w:r>
    </w:p>
    <w:p w:rsidR="00074A2B" w:rsidRPr="00975B4D" w:rsidRDefault="00975B4D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И</w:t>
      </w:r>
      <w:r w:rsidR="00074A2B" w:rsidRPr="00975B4D">
        <w:rPr>
          <w:rFonts w:ascii="Times New Roman" w:hAnsi="Times New Roman" w:cs="Times New Roman"/>
          <w:sz w:val="24"/>
          <w:szCs w:val="24"/>
        </w:rPr>
        <w:t>зготовление стабилизаторов и приклеивание к хвостовой части.</w:t>
      </w:r>
    </w:p>
    <w:p w:rsidR="00074A2B" w:rsidRPr="00975B4D" w:rsidRDefault="00975B4D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И</w:t>
      </w:r>
      <w:r w:rsidR="00074A2B" w:rsidRPr="00975B4D">
        <w:rPr>
          <w:rFonts w:ascii="Times New Roman" w:hAnsi="Times New Roman" w:cs="Times New Roman"/>
          <w:sz w:val="24"/>
          <w:szCs w:val="24"/>
        </w:rPr>
        <w:t>зготовление и крепеж к корпусу ракеты направляющих шайб.</w:t>
      </w:r>
    </w:p>
    <w:p w:rsidR="00074A2B" w:rsidRPr="00975B4D" w:rsidRDefault="00074A2B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5B4D">
        <w:rPr>
          <w:rFonts w:ascii="Times New Roman" w:hAnsi="Times New Roman" w:cs="Times New Roman"/>
          <w:sz w:val="24"/>
          <w:szCs w:val="24"/>
        </w:rPr>
        <w:t xml:space="preserve">8.  </w:t>
      </w:r>
      <w:r w:rsidR="00975B4D">
        <w:rPr>
          <w:rFonts w:ascii="Times New Roman" w:hAnsi="Times New Roman" w:cs="Times New Roman"/>
          <w:sz w:val="24"/>
          <w:szCs w:val="24"/>
        </w:rPr>
        <w:t>И</w:t>
      </w:r>
      <w:r w:rsidRPr="00975B4D">
        <w:rPr>
          <w:rFonts w:ascii="Times New Roman" w:hAnsi="Times New Roman" w:cs="Times New Roman"/>
          <w:sz w:val="24"/>
          <w:szCs w:val="24"/>
        </w:rPr>
        <w:t>зготовление парашюта.</w:t>
      </w:r>
    </w:p>
    <w:p w:rsidR="00074A2B" w:rsidRPr="00975B4D" w:rsidRDefault="00074A2B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5B4D">
        <w:rPr>
          <w:rFonts w:ascii="Times New Roman" w:hAnsi="Times New Roman" w:cs="Times New Roman"/>
          <w:sz w:val="24"/>
          <w:szCs w:val="24"/>
        </w:rPr>
        <w:t xml:space="preserve">9.  </w:t>
      </w:r>
      <w:r w:rsidR="00975B4D">
        <w:rPr>
          <w:rFonts w:ascii="Times New Roman" w:hAnsi="Times New Roman" w:cs="Times New Roman"/>
          <w:sz w:val="24"/>
          <w:szCs w:val="24"/>
        </w:rPr>
        <w:t>И</w:t>
      </w:r>
      <w:r w:rsidR="00173401" w:rsidRPr="00975B4D">
        <w:rPr>
          <w:rFonts w:ascii="Times New Roman" w:hAnsi="Times New Roman" w:cs="Times New Roman"/>
          <w:sz w:val="24"/>
          <w:szCs w:val="24"/>
        </w:rPr>
        <w:t>зготовление вышибного поршня.</w:t>
      </w:r>
    </w:p>
    <w:p w:rsidR="00173401" w:rsidRPr="00975B4D" w:rsidRDefault="00975B4D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</w:t>
      </w:r>
      <w:r w:rsidR="00173401" w:rsidRPr="00975B4D">
        <w:rPr>
          <w:rFonts w:ascii="Times New Roman" w:hAnsi="Times New Roman" w:cs="Times New Roman"/>
          <w:sz w:val="24"/>
          <w:szCs w:val="24"/>
        </w:rPr>
        <w:t>онтаж двигателя.</w:t>
      </w:r>
    </w:p>
    <w:p w:rsidR="00173401" w:rsidRPr="00975B4D" w:rsidRDefault="00975B4D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5B4D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73401" w:rsidRPr="00975B4D">
        <w:rPr>
          <w:rFonts w:ascii="Times New Roman" w:hAnsi="Times New Roman" w:cs="Times New Roman"/>
          <w:sz w:val="24"/>
          <w:szCs w:val="24"/>
        </w:rPr>
        <w:t>одготовка к запуску и практические запуски изготовленной ракеты</w:t>
      </w:r>
    </w:p>
    <w:p w:rsidR="00074A2B" w:rsidRPr="00975B4D" w:rsidRDefault="00074A2B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75B4D" w:rsidRDefault="00975B4D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69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01" w:rsidRPr="00975B4D" w:rsidRDefault="00173401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B4D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оценки.</w:t>
      </w:r>
    </w:p>
    <w:p w:rsidR="005848C6" w:rsidRPr="00975B4D" w:rsidRDefault="005848C6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5B4D">
        <w:rPr>
          <w:rFonts w:ascii="Times New Roman" w:hAnsi="Times New Roman" w:cs="Times New Roman"/>
          <w:sz w:val="24"/>
          <w:szCs w:val="24"/>
        </w:rPr>
        <w:t>О – объективная оценка</w:t>
      </w:r>
    </w:p>
    <w:p w:rsidR="005848C6" w:rsidRPr="00975B4D" w:rsidRDefault="005848C6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5B4D">
        <w:rPr>
          <w:rFonts w:ascii="Times New Roman" w:hAnsi="Times New Roman" w:cs="Times New Roman"/>
          <w:sz w:val="24"/>
          <w:szCs w:val="24"/>
        </w:rPr>
        <w:t>С – субъективная оценка</w:t>
      </w:r>
    </w:p>
    <w:p w:rsidR="005848C6" w:rsidRPr="00975B4D" w:rsidRDefault="005848C6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945"/>
        <w:gridCol w:w="2097"/>
        <w:gridCol w:w="5429"/>
        <w:gridCol w:w="1526"/>
      </w:tblGrid>
      <w:tr w:rsidR="00173401" w:rsidRPr="00975B4D" w:rsidTr="00702269">
        <w:tc>
          <w:tcPr>
            <w:tcW w:w="945" w:type="dxa"/>
          </w:tcPr>
          <w:p w:rsidR="00173401" w:rsidRPr="00975B4D" w:rsidRDefault="00173401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Тип оценки</w:t>
            </w:r>
          </w:p>
        </w:tc>
        <w:tc>
          <w:tcPr>
            <w:tcW w:w="2097" w:type="dxa"/>
          </w:tcPr>
          <w:p w:rsidR="00173401" w:rsidRPr="00975B4D" w:rsidRDefault="005848C6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5429" w:type="dxa"/>
          </w:tcPr>
          <w:p w:rsidR="00173401" w:rsidRPr="00975B4D" w:rsidRDefault="005848C6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1526" w:type="dxa"/>
          </w:tcPr>
          <w:p w:rsidR="00173401" w:rsidRPr="00975B4D" w:rsidRDefault="005848C6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Макс.оценка</w:t>
            </w:r>
            <w:proofErr w:type="spellEnd"/>
          </w:p>
        </w:tc>
      </w:tr>
      <w:tr w:rsidR="00173401" w:rsidRPr="00975B4D" w:rsidTr="00702269">
        <w:tc>
          <w:tcPr>
            <w:tcW w:w="945" w:type="dxa"/>
          </w:tcPr>
          <w:p w:rsidR="00173401" w:rsidRPr="00975B4D" w:rsidRDefault="005848C6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7" w:type="dxa"/>
          </w:tcPr>
          <w:p w:rsidR="00173401" w:rsidRPr="00975B4D" w:rsidRDefault="005848C6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5429" w:type="dxa"/>
          </w:tcPr>
          <w:p w:rsidR="00173401" w:rsidRPr="00975B4D" w:rsidRDefault="005848C6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Применение защитных халатов,  передников, перчаток</w:t>
            </w:r>
          </w:p>
        </w:tc>
        <w:tc>
          <w:tcPr>
            <w:tcW w:w="1526" w:type="dxa"/>
          </w:tcPr>
          <w:p w:rsidR="00173401" w:rsidRPr="00975B4D" w:rsidRDefault="005848C6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73401" w:rsidRPr="00975B4D" w:rsidTr="00702269">
        <w:tc>
          <w:tcPr>
            <w:tcW w:w="945" w:type="dxa"/>
          </w:tcPr>
          <w:p w:rsidR="00173401" w:rsidRPr="00975B4D" w:rsidRDefault="005848C6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97" w:type="dxa"/>
          </w:tcPr>
          <w:p w:rsidR="00173401" w:rsidRPr="00975B4D" w:rsidRDefault="005848C6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</w:t>
            </w:r>
          </w:p>
        </w:tc>
        <w:tc>
          <w:tcPr>
            <w:tcW w:w="5429" w:type="dxa"/>
          </w:tcPr>
          <w:p w:rsidR="00173401" w:rsidRPr="00975B4D" w:rsidRDefault="005848C6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Чтение схемы. Принцип работы элементов</w:t>
            </w:r>
            <w:r w:rsidR="002657F0" w:rsidRPr="00975B4D">
              <w:rPr>
                <w:rFonts w:ascii="Times New Roman" w:hAnsi="Times New Roman" w:cs="Times New Roman"/>
                <w:sz w:val="24"/>
                <w:szCs w:val="24"/>
              </w:rPr>
              <w:t>, узлов ракеты. Наименование компонентов, характеристики деталей и узлов.</w:t>
            </w:r>
          </w:p>
        </w:tc>
        <w:tc>
          <w:tcPr>
            <w:tcW w:w="1526" w:type="dxa"/>
          </w:tcPr>
          <w:p w:rsidR="00173401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173401" w:rsidRPr="00975B4D" w:rsidTr="00702269">
        <w:tc>
          <w:tcPr>
            <w:tcW w:w="945" w:type="dxa"/>
          </w:tcPr>
          <w:p w:rsidR="00173401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7" w:type="dxa"/>
          </w:tcPr>
          <w:p w:rsidR="00173401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Раскрой деталей ракеты</w:t>
            </w:r>
          </w:p>
        </w:tc>
        <w:tc>
          <w:tcPr>
            <w:tcW w:w="5429" w:type="dxa"/>
          </w:tcPr>
          <w:p w:rsidR="00173401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Аккуратность и точность раскроя</w:t>
            </w:r>
          </w:p>
        </w:tc>
        <w:tc>
          <w:tcPr>
            <w:tcW w:w="1526" w:type="dxa"/>
          </w:tcPr>
          <w:p w:rsidR="00173401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657F0" w:rsidRPr="00975B4D" w:rsidTr="00702269">
        <w:tc>
          <w:tcPr>
            <w:tcW w:w="945" w:type="dxa"/>
          </w:tcPr>
          <w:p w:rsidR="002657F0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7" w:type="dxa"/>
          </w:tcPr>
          <w:p w:rsidR="002657F0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Соединение деталей</w:t>
            </w:r>
          </w:p>
        </w:tc>
        <w:tc>
          <w:tcPr>
            <w:tcW w:w="5429" w:type="dxa"/>
          </w:tcPr>
          <w:p w:rsidR="002657F0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Аккуратность и точность соединения деталей.</w:t>
            </w:r>
          </w:p>
        </w:tc>
        <w:tc>
          <w:tcPr>
            <w:tcW w:w="1526" w:type="dxa"/>
          </w:tcPr>
          <w:p w:rsidR="002657F0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657F0" w:rsidRPr="00975B4D" w:rsidTr="00702269">
        <w:tc>
          <w:tcPr>
            <w:tcW w:w="945" w:type="dxa"/>
          </w:tcPr>
          <w:p w:rsidR="002657F0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7" w:type="dxa"/>
          </w:tcPr>
          <w:p w:rsidR="002657F0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  <w:proofErr w:type="spellEnd"/>
            <w:r w:rsidRPr="00975B4D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ракеты</w:t>
            </w:r>
          </w:p>
        </w:tc>
        <w:tc>
          <w:tcPr>
            <w:tcW w:w="5429" w:type="dxa"/>
          </w:tcPr>
          <w:p w:rsidR="002657F0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Аккуратность, отсутствие пустот, отсутствие пережога пленки.</w:t>
            </w:r>
          </w:p>
        </w:tc>
        <w:tc>
          <w:tcPr>
            <w:tcW w:w="1526" w:type="dxa"/>
          </w:tcPr>
          <w:p w:rsidR="002657F0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657F0" w:rsidRPr="00975B4D" w:rsidTr="00702269">
        <w:tc>
          <w:tcPr>
            <w:tcW w:w="945" w:type="dxa"/>
          </w:tcPr>
          <w:p w:rsidR="002657F0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97" w:type="dxa"/>
          </w:tcPr>
          <w:p w:rsidR="002657F0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Изготовление стабилизаторов</w:t>
            </w:r>
          </w:p>
        </w:tc>
        <w:tc>
          <w:tcPr>
            <w:tcW w:w="5429" w:type="dxa"/>
          </w:tcPr>
          <w:p w:rsidR="002657F0" w:rsidRPr="00975B4D" w:rsidRDefault="002657F0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Аккуратность вырезания по шаблону и подгонки деталей. Сохранность шаблона</w:t>
            </w:r>
            <w:r w:rsidR="00335FC4" w:rsidRPr="0097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2657F0" w:rsidRPr="00975B4D" w:rsidRDefault="00335FC4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35FC4" w:rsidRPr="00975B4D" w:rsidTr="00702269">
        <w:tc>
          <w:tcPr>
            <w:tcW w:w="945" w:type="dxa"/>
          </w:tcPr>
          <w:p w:rsidR="00335FC4" w:rsidRPr="00975B4D" w:rsidRDefault="00335FC4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7" w:type="dxa"/>
          </w:tcPr>
          <w:p w:rsidR="00335FC4" w:rsidRPr="00975B4D" w:rsidRDefault="00335FC4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Изготовление головного обтекателя</w:t>
            </w:r>
          </w:p>
        </w:tc>
        <w:tc>
          <w:tcPr>
            <w:tcW w:w="5429" w:type="dxa"/>
          </w:tcPr>
          <w:p w:rsidR="00335FC4" w:rsidRPr="00975B4D" w:rsidRDefault="00335FC4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Аккуратность изготовления, соответствие диаметру ракеты</w:t>
            </w:r>
          </w:p>
        </w:tc>
        <w:tc>
          <w:tcPr>
            <w:tcW w:w="1526" w:type="dxa"/>
          </w:tcPr>
          <w:p w:rsidR="00335FC4" w:rsidRPr="00975B4D" w:rsidRDefault="00335FC4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35FC4" w:rsidRPr="00975B4D" w:rsidTr="00702269">
        <w:tc>
          <w:tcPr>
            <w:tcW w:w="945" w:type="dxa"/>
          </w:tcPr>
          <w:p w:rsidR="00335FC4" w:rsidRPr="00975B4D" w:rsidRDefault="00335FC4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97" w:type="dxa"/>
          </w:tcPr>
          <w:p w:rsidR="00335FC4" w:rsidRPr="00975B4D" w:rsidRDefault="00335FC4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5429" w:type="dxa"/>
          </w:tcPr>
          <w:p w:rsidR="00335FC4" w:rsidRPr="00975B4D" w:rsidRDefault="00335FC4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Эргономика, чистота технологического процесса, наличие мусора на рабочем месте по окончании работ.</w:t>
            </w:r>
          </w:p>
        </w:tc>
        <w:tc>
          <w:tcPr>
            <w:tcW w:w="1526" w:type="dxa"/>
          </w:tcPr>
          <w:p w:rsidR="00335FC4" w:rsidRPr="00975B4D" w:rsidRDefault="00335FC4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975B4D" w:rsidRPr="00975B4D" w:rsidTr="00702269">
        <w:tc>
          <w:tcPr>
            <w:tcW w:w="945" w:type="dxa"/>
          </w:tcPr>
          <w:p w:rsidR="00975B4D" w:rsidRPr="00975B4D" w:rsidRDefault="00975B4D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097" w:type="dxa"/>
          </w:tcPr>
          <w:p w:rsidR="00975B4D" w:rsidRPr="00975B4D" w:rsidRDefault="00975B4D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Практические запуски ракет</w:t>
            </w:r>
          </w:p>
        </w:tc>
        <w:tc>
          <w:tcPr>
            <w:tcW w:w="5429" w:type="dxa"/>
          </w:tcPr>
          <w:p w:rsidR="00975B4D" w:rsidRPr="00975B4D" w:rsidRDefault="00975B4D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Учитывается время от старта ракеты до приземления в секундах (5 с. – 1 балл)</w:t>
            </w:r>
          </w:p>
        </w:tc>
        <w:tc>
          <w:tcPr>
            <w:tcW w:w="1526" w:type="dxa"/>
          </w:tcPr>
          <w:p w:rsidR="00975B4D" w:rsidRPr="00975B4D" w:rsidRDefault="00975B4D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5FC4" w:rsidRPr="00975B4D" w:rsidTr="00702269">
        <w:tc>
          <w:tcPr>
            <w:tcW w:w="945" w:type="dxa"/>
          </w:tcPr>
          <w:p w:rsidR="00335FC4" w:rsidRPr="00975B4D" w:rsidRDefault="00335FC4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7" w:type="dxa"/>
          </w:tcPr>
          <w:p w:rsidR="00335FC4" w:rsidRPr="00975B4D" w:rsidRDefault="00335FC4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</w:tcPr>
          <w:p w:rsidR="00335FC4" w:rsidRPr="00975B4D" w:rsidRDefault="00335FC4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35FC4" w:rsidRPr="00975B4D" w:rsidRDefault="00975B4D" w:rsidP="00975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FC4" w:rsidRPr="00975B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73401" w:rsidRPr="00975B4D" w:rsidRDefault="00173401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35FC4" w:rsidRPr="00975B4D" w:rsidRDefault="00173401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5B4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5FC4" w:rsidRPr="00975B4D" w:rsidRDefault="00335FC4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74A2B" w:rsidRPr="00975B4D" w:rsidRDefault="00173401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5B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4A2B" w:rsidRPr="00975B4D">
        <w:rPr>
          <w:rFonts w:ascii="Times New Roman" w:hAnsi="Times New Roman" w:cs="Times New Roman"/>
          <w:b/>
          <w:sz w:val="24"/>
          <w:szCs w:val="24"/>
        </w:rPr>
        <w:t xml:space="preserve"> В состав команды </w:t>
      </w:r>
      <w:r w:rsidR="00702269" w:rsidRPr="00975B4D">
        <w:rPr>
          <w:rFonts w:ascii="Times New Roman" w:hAnsi="Times New Roman" w:cs="Times New Roman"/>
          <w:b/>
          <w:sz w:val="24"/>
          <w:szCs w:val="24"/>
        </w:rPr>
        <w:t>входят:</w:t>
      </w:r>
      <w:r w:rsidR="00702269" w:rsidRPr="00975B4D">
        <w:rPr>
          <w:rFonts w:ascii="Times New Roman" w:hAnsi="Times New Roman" w:cs="Times New Roman"/>
          <w:sz w:val="24"/>
          <w:szCs w:val="24"/>
        </w:rPr>
        <w:t xml:space="preserve"> 2</w:t>
      </w:r>
      <w:r w:rsidR="00277095">
        <w:rPr>
          <w:rFonts w:ascii="Times New Roman" w:hAnsi="Times New Roman" w:cs="Times New Roman"/>
          <w:sz w:val="24"/>
          <w:szCs w:val="24"/>
        </w:rPr>
        <w:t xml:space="preserve"> учащихся и тренер-</w:t>
      </w:r>
      <w:r w:rsidR="00074A2B" w:rsidRPr="00975B4D">
        <w:rPr>
          <w:rFonts w:ascii="Times New Roman" w:hAnsi="Times New Roman" w:cs="Times New Roman"/>
          <w:sz w:val="24"/>
          <w:szCs w:val="24"/>
        </w:rPr>
        <w:t>представитель.</w:t>
      </w:r>
    </w:p>
    <w:p w:rsidR="00335FC4" w:rsidRPr="00975B4D" w:rsidRDefault="00335FC4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35FC4" w:rsidRPr="00975B4D" w:rsidRDefault="00335FC4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4D">
        <w:rPr>
          <w:rFonts w:ascii="Times New Roman" w:hAnsi="Times New Roman" w:cs="Times New Roman"/>
          <w:b/>
          <w:sz w:val="24"/>
          <w:szCs w:val="24"/>
        </w:rPr>
        <w:t>Примечания.</w:t>
      </w:r>
    </w:p>
    <w:p w:rsidR="00335FC4" w:rsidRPr="00975B4D" w:rsidRDefault="00335FC4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5B4D">
        <w:rPr>
          <w:rFonts w:ascii="Times New Roman" w:hAnsi="Times New Roman" w:cs="Times New Roman"/>
          <w:sz w:val="24"/>
          <w:szCs w:val="24"/>
        </w:rPr>
        <w:t xml:space="preserve">1. За грубые нарушения требований по охране труда, которые привели к </w:t>
      </w:r>
      <w:r w:rsidR="00702269" w:rsidRPr="00975B4D">
        <w:rPr>
          <w:rFonts w:ascii="Times New Roman" w:hAnsi="Times New Roman" w:cs="Times New Roman"/>
          <w:sz w:val="24"/>
          <w:szCs w:val="24"/>
        </w:rPr>
        <w:t>порче оборудования</w:t>
      </w:r>
      <w:r w:rsidR="004A7F7F" w:rsidRPr="00975B4D">
        <w:rPr>
          <w:rFonts w:ascii="Times New Roman" w:hAnsi="Times New Roman" w:cs="Times New Roman"/>
          <w:sz w:val="24"/>
          <w:szCs w:val="24"/>
        </w:rPr>
        <w:t>, инструмента, травме или созданию аварийной ситуации, участник отстраняется от дальнейшего участия в конкурсе.</w:t>
      </w:r>
    </w:p>
    <w:p w:rsidR="004A7F7F" w:rsidRPr="00975B4D" w:rsidRDefault="004A7F7F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5B4D">
        <w:rPr>
          <w:rFonts w:ascii="Times New Roman" w:hAnsi="Times New Roman" w:cs="Times New Roman"/>
          <w:sz w:val="24"/>
          <w:szCs w:val="24"/>
        </w:rPr>
        <w:t>2.</w:t>
      </w:r>
      <w:r w:rsidR="00702269">
        <w:rPr>
          <w:rFonts w:ascii="Times New Roman" w:hAnsi="Times New Roman" w:cs="Times New Roman"/>
          <w:sz w:val="24"/>
          <w:szCs w:val="24"/>
        </w:rPr>
        <w:t xml:space="preserve"> </w:t>
      </w:r>
      <w:r w:rsidRPr="00975B4D">
        <w:rPr>
          <w:rFonts w:ascii="Times New Roman" w:hAnsi="Times New Roman" w:cs="Times New Roman"/>
          <w:sz w:val="24"/>
          <w:szCs w:val="24"/>
        </w:rPr>
        <w:t>При равном количестве баллов преимущество отдается участнику, выполнившему задание быстрее.</w:t>
      </w:r>
    </w:p>
    <w:p w:rsidR="00335FC4" w:rsidRPr="00975B4D" w:rsidRDefault="004A7F7F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4D">
        <w:rPr>
          <w:rFonts w:ascii="Times New Roman" w:hAnsi="Times New Roman" w:cs="Times New Roman"/>
          <w:b/>
          <w:sz w:val="24"/>
          <w:szCs w:val="24"/>
        </w:rPr>
        <w:t>Общие требования по охране труда</w:t>
      </w:r>
    </w:p>
    <w:p w:rsidR="004A7F7F" w:rsidRPr="00975B4D" w:rsidRDefault="004A7F7F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5B4D">
        <w:rPr>
          <w:rFonts w:ascii="Times New Roman" w:hAnsi="Times New Roman" w:cs="Times New Roman"/>
          <w:sz w:val="24"/>
          <w:szCs w:val="24"/>
        </w:rPr>
        <w:t>Участники должны знать и строго выполнять требования по охране труда и правила внутреннего распорядка во время проведения</w:t>
      </w:r>
      <w:r w:rsidR="00AF70DE" w:rsidRPr="00975B4D">
        <w:rPr>
          <w:rFonts w:ascii="Times New Roman" w:hAnsi="Times New Roman" w:cs="Times New Roman"/>
          <w:sz w:val="24"/>
          <w:szCs w:val="24"/>
        </w:rPr>
        <w:t xml:space="preserve"> </w:t>
      </w:r>
      <w:r w:rsidRPr="00975B4D">
        <w:rPr>
          <w:rFonts w:ascii="Times New Roman" w:hAnsi="Times New Roman" w:cs="Times New Roman"/>
          <w:sz w:val="24"/>
          <w:szCs w:val="24"/>
        </w:rPr>
        <w:t>конкурса.</w:t>
      </w:r>
    </w:p>
    <w:p w:rsidR="004A7F7F" w:rsidRPr="00975B4D" w:rsidRDefault="004A7F7F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5B4D">
        <w:rPr>
          <w:rFonts w:ascii="Times New Roman" w:hAnsi="Times New Roman" w:cs="Times New Roman"/>
          <w:sz w:val="24"/>
          <w:szCs w:val="24"/>
        </w:rPr>
        <w:t>На конку</w:t>
      </w:r>
      <w:r w:rsidR="00AF70DE" w:rsidRPr="00975B4D">
        <w:rPr>
          <w:rFonts w:ascii="Times New Roman" w:hAnsi="Times New Roman" w:cs="Times New Roman"/>
          <w:sz w:val="24"/>
          <w:szCs w:val="24"/>
        </w:rPr>
        <w:t>рсном участке необходимо наличие аптечки.</w:t>
      </w:r>
    </w:p>
    <w:p w:rsidR="004A7F7F" w:rsidRPr="00975B4D" w:rsidRDefault="0010641D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4D">
        <w:rPr>
          <w:rFonts w:ascii="Times New Roman" w:hAnsi="Times New Roman" w:cs="Times New Roman"/>
          <w:b/>
          <w:sz w:val="24"/>
          <w:szCs w:val="24"/>
        </w:rPr>
        <w:t>Судьи конкурса</w:t>
      </w:r>
    </w:p>
    <w:p w:rsidR="00074A2B" w:rsidRPr="00975B4D" w:rsidRDefault="00702269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 Леонид Матвеевич – п</w:t>
      </w:r>
      <w:r w:rsidR="0010641D" w:rsidRPr="00975B4D">
        <w:rPr>
          <w:rFonts w:ascii="Times New Roman" w:hAnsi="Times New Roman" w:cs="Times New Roman"/>
          <w:sz w:val="24"/>
          <w:szCs w:val="24"/>
        </w:rPr>
        <w:t>едагог дополнительного образования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0641D" w:rsidRPr="00975B4D">
        <w:rPr>
          <w:rFonts w:ascii="Times New Roman" w:hAnsi="Times New Roman" w:cs="Times New Roman"/>
          <w:sz w:val="24"/>
          <w:szCs w:val="24"/>
        </w:rPr>
        <w:t>У ДО «ЦТТ», судья республиканской категории по авиа и ракетному спорту.</w:t>
      </w:r>
    </w:p>
    <w:p w:rsidR="0010641D" w:rsidRPr="00975B4D" w:rsidRDefault="00702269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 Валерий Егорович - п</w:t>
      </w:r>
      <w:r w:rsidR="0010641D" w:rsidRPr="00975B4D">
        <w:rPr>
          <w:rFonts w:ascii="Times New Roman" w:hAnsi="Times New Roman" w:cs="Times New Roman"/>
          <w:sz w:val="24"/>
          <w:szCs w:val="24"/>
        </w:rPr>
        <w:t>едагог дополнительного образования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0641D" w:rsidRPr="00975B4D">
        <w:rPr>
          <w:rFonts w:ascii="Times New Roman" w:hAnsi="Times New Roman" w:cs="Times New Roman"/>
          <w:sz w:val="24"/>
          <w:szCs w:val="24"/>
        </w:rPr>
        <w:t>У ДО «ЦТТ», судья по авиа и ракетному спорту.</w:t>
      </w:r>
    </w:p>
    <w:p w:rsidR="00702269" w:rsidRPr="00975B4D" w:rsidRDefault="0010641D" w:rsidP="0070226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75B4D">
        <w:rPr>
          <w:rFonts w:ascii="Times New Roman" w:hAnsi="Times New Roman" w:cs="Times New Roman"/>
          <w:sz w:val="24"/>
          <w:szCs w:val="24"/>
        </w:rPr>
        <w:t xml:space="preserve">Иванов Валерий Семенович - </w:t>
      </w:r>
      <w:r w:rsidR="00702269">
        <w:rPr>
          <w:rFonts w:ascii="Times New Roman" w:hAnsi="Times New Roman" w:cs="Times New Roman"/>
          <w:sz w:val="24"/>
          <w:szCs w:val="24"/>
        </w:rPr>
        <w:t>п</w:t>
      </w:r>
      <w:r w:rsidR="00702269" w:rsidRPr="00975B4D">
        <w:rPr>
          <w:rFonts w:ascii="Times New Roman" w:hAnsi="Times New Roman" w:cs="Times New Roman"/>
          <w:sz w:val="24"/>
          <w:szCs w:val="24"/>
        </w:rPr>
        <w:t>едагог дополнительного образования М</w:t>
      </w:r>
      <w:r w:rsidR="00702269">
        <w:rPr>
          <w:rFonts w:ascii="Times New Roman" w:hAnsi="Times New Roman" w:cs="Times New Roman"/>
          <w:sz w:val="24"/>
          <w:szCs w:val="24"/>
        </w:rPr>
        <w:t>Б</w:t>
      </w:r>
      <w:r w:rsidR="00702269" w:rsidRPr="00975B4D">
        <w:rPr>
          <w:rFonts w:ascii="Times New Roman" w:hAnsi="Times New Roman" w:cs="Times New Roman"/>
          <w:sz w:val="24"/>
          <w:szCs w:val="24"/>
        </w:rPr>
        <w:t>У ДО «</w:t>
      </w:r>
      <w:r w:rsidR="00277095">
        <w:rPr>
          <w:rFonts w:ascii="Times New Roman" w:hAnsi="Times New Roman" w:cs="Times New Roman"/>
          <w:sz w:val="24"/>
          <w:szCs w:val="24"/>
        </w:rPr>
        <w:t>ХДТ</w:t>
      </w:r>
      <w:r w:rsidR="007022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02269"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 w:rsidR="00702269">
        <w:rPr>
          <w:rFonts w:ascii="Times New Roman" w:hAnsi="Times New Roman" w:cs="Times New Roman"/>
          <w:sz w:val="24"/>
          <w:szCs w:val="24"/>
        </w:rPr>
        <w:t>»»</w:t>
      </w:r>
      <w:r w:rsidR="00702269" w:rsidRPr="00975B4D">
        <w:rPr>
          <w:rFonts w:ascii="Times New Roman" w:hAnsi="Times New Roman" w:cs="Times New Roman"/>
          <w:sz w:val="24"/>
          <w:szCs w:val="24"/>
        </w:rPr>
        <w:t>.</w:t>
      </w:r>
    </w:p>
    <w:p w:rsidR="0010641D" w:rsidRPr="00975B4D" w:rsidRDefault="0010641D" w:rsidP="00975B4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455BC" w:rsidRPr="004A7F7F" w:rsidRDefault="009455BC" w:rsidP="00CA5D9C">
      <w:pPr>
        <w:ind w:left="-426"/>
        <w:rPr>
          <w:sz w:val="24"/>
          <w:szCs w:val="24"/>
        </w:rPr>
      </w:pPr>
    </w:p>
    <w:sectPr w:rsidR="009455BC" w:rsidRPr="004A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9C"/>
    <w:rsid w:val="00074A2B"/>
    <w:rsid w:val="0010641D"/>
    <w:rsid w:val="00173401"/>
    <w:rsid w:val="002657F0"/>
    <w:rsid w:val="00277095"/>
    <w:rsid w:val="002F1E6C"/>
    <w:rsid w:val="00335FC4"/>
    <w:rsid w:val="004A7F7F"/>
    <w:rsid w:val="005848C6"/>
    <w:rsid w:val="006504C9"/>
    <w:rsid w:val="006A72C1"/>
    <w:rsid w:val="00702269"/>
    <w:rsid w:val="00752037"/>
    <w:rsid w:val="009455BC"/>
    <w:rsid w:val="00975B4D"/>
    <w:rsid w:val="00995406"/>
    <w:rsid w:val="009F1F97"/>
    <w:rsid w:val="00A450BC"/>
    <w:rsid w:val="00AF61D1"/>
    <w:rsid w:val="00AF70DE"/>
    <w:rsid w:val="00BE6069"/>
    <w:rsid w:val="00CA5D9C"/>
    <w:rsid w:val="00E058FA"/>
    <w:rsid w:val="00E90763"/>
    <w:rsid w:val="00F0195A"/>
    <w:rsid w:val="00FF0411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60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 title"/>
    <w:basedOn w:val="a"/>
    <w:rsid w:val="00BE6069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B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69"/>
    <w:rPr>
      <w:rFonts w:ascii="Tahoma" w:hAnsi="Tahoma" w:cs="Tahoma"/>
      <w:sz w:val="16"/>
      <w:szCs w:val="16"/>
    </w:rPr>
  </w:style>
  <w:style w:type="character" w:customStyle="1" w:styleId="A10">
    <w:name w:val="A1"/>
    <w:rsid w:val="00BE6069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BE6069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BE606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60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 title"/>
    <w:basedOn w:val="a"/>
    <w:rsid w:val="00BE6069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B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69"/>
    <w:rPr>
      <w:rFonts w:ascii="Tahoma" w:hAnsi="Tahoma" w:cs="Tahoma"/>
      <w:sz w:val="16"/>
      <w:szCs w:val="16"/>
    </w:rPr>
  </w:style>
  <w:style w:type="character" w:customStyle="1" w:styleId="A10">
    <w:name w:val="A1"/>
    <w:rsid w:val="00BE6069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BE6069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BE606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itech-wsr.ru/wp-content/uploads/2015/04/wsrlogo-e1444816824546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Mark</cp:lastModifiedBy>
  <cp:revision>2</cp:revision>
  <dcterms:created xsi:type="dcterms:W3CDTF">2016-02-12T07:09:00Z</dcterms:created>
  <dcterms:modified xsi:type="dcterms:W3CDTF">2016-02-12T07:09:00Z</dcterms:modified>
</cp:coreProperties>
</file>