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96" w:rsidRDefault="00212315" w:rsidP="007D5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212315" w:rsidRDefault="00212315" w:rsidP="006D379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Дня открытых дверей начальной школы</w:t>
      </w:r>
    </w:p>
    <w:p w:rsidR="00212315" w:rsidRDefault="00212315" w:rsidP="006D379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МОБУ «Саха гимназия», посвящённого 15-летию</w:t>
      </w:r>
      <w:r w:rsidR="006D37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 дня образования</w:t>
      </w:r>
    </w:p>
    <w:p w:rsidR="006D3796" w:rsidRDefault="006D3796" w:rsidP="006D379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315" w:rsidRPr="006D3796" w:rsidRDefault="00212315" w:rsidP="006D3796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3251C" w:rsidRPr="006D3796">
        <w:rPr>
          <w:rFonts w:ascii="Times New Roman" w:hAnsi="Times New Roman" w:cs="Times New Roman"/>
          <w:b/>
          <w:i/>
          <w:sz w:val="24"/>
          <w:szCs w:val="24"/>
        </w:rPr>
        <w:t xml:space="preserve">Модель организации образовательной деятельности в </w:t>
      </w:r>
      <w:r w:rsidRPr="006D3796">
        <w:rPr>
          <w:rFonts w:ascii="Times New Roman" w:hAnsi="Times New Roman" w:cs="Times New Roman"/>
          <w:b/>
          <w:i/>
          <w:sz w:val="24"/>
          <w:szCs w:val="24"/>
        </w:rPr>
        <w:t>начальной школ</w:t>
      </w:r>
      <w:r w:rsidR="0073251C" w:rsidRPr="006D3796">
        <w:rPr>
          <w:rFonts w:ascii="Times New Roman" w:hAnsi="Times New Roman" w:cs="Times New Roman"/>
          <w:b/>
          <w:i/>
          <w:sz w:val="24"/>
          <w:szCs w:val="24"/>
        </w:rPr>
        <w:t>е</w:t>
      </w:r>
    </w:p>
    <w:p w:rsidR="00212315" w:rsidRDefault="00212315" w:rsidP="006D3796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24.10.2016 г.</w:t>
      </w:r>
    </w:p>
    <w:p w:rsidR="00212315" w:rsidRDefault="00212315" w:rsidP="006D3796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МОБУ «Саха гимназия», г. Якутск, ул. Петра Алексеева, 49</w:t>
      </w:r>
    </w:p>
    <w:p w:rsidR="00212315" w:rsidRDefault="00212315" w:rsidP="007D5FF2">
      <w:pPr>
        <w:keepLines/>
        <w:spacing w:after="0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школе обучается 262 учащихся в 10 классах-комплектах. С ними работают 11 учителей. Обучение ведётся по системе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Эльконина-Давыдова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периода обучения в начальной школе для детей организована сеть </w:t>
      </w:r>
      <w:r w:rsidR="008223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</w:t>
      </w:r>
      <w:r w:rsidR="00BD721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организуемая в системе «ученик – родитель – учитель».</w:t>
      </w:r>
      <w:bookmarkStart w:id="0" w:name="_GoBack"/>
      <w:bookmarkEnd w:id="0"/>
      <w:r w:rsidR="006D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39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Работают</w:t>
      </w:r>
      <w:r w:rsidR="0082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проекты, направленные на развитие ребенка, сплочение коллектива,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здоровья: «Исследовательская деятельность», «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Төрүччү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«Читающая семья», «Здоровье», «Театр + школа»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 индивидуальные внутриклассные проекты.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детская организация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ҕ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а». Все проводимые мероприятия основываются на традициях народа. </w:t>
      </w:r>
    </w:p>
    <w:p w:rsidR="00066E57" w:rsidRDefault="00212315" w:rsidP="006D3796">
      <w:pPr>
        <w:keepLines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6D379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00-9.30 – Регистрация</w:t>
      </w:r>
    </w:p>
    <w:p w:rsidR="00C711FF" w:rsidRPr="006D3796" w:rsidRDefault="0073251C" w:rsidP="006D3796">
      <w:pPr>
        <w:keepLines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9.</w:t>
      </w:r>
      <w:r w:rsidR="006D3796">
        <w:rPr>
          <w:rFonts w:ascii="Times New Roman" w:hAnsi="Times New Roman" w:cs="Times New Roman"/>
          <w:sz w:val="24"/>
          <w:szCs w:val="24"/>
          <w:lang w:val="sah-RU"/>
        </w:rPr>
        <w:t>30-</w:t>
      </w:r>
      <w:r w:rsidRPr="0073251C">
        <w:rPr>
          <w:rFonts w:ascii="Times New Roman" w:hAnsi="Times New Roman" w:cs="Times New Roman"/>
          <w:sz w:val="24"/>
          <w:szCs w:val="24"/>
          <w:lang w:val="sah-RU"/>
        </w:rPr>
        <w:t xml:space="preserve">10.10 – Открытие </w:t>
      </w:r>
      <w:r w:rsidR="006D3796" w:rsidRPr="006D3796">
        <w:rPr>
          <w:rFonts w:ascii="Times New Roman" w:hAnsi="Times New Roman" w:cs="Times New Roman"/>
          <w:sz w:val="24"/>
          <w:szCs w:val="24"/>
          <w:lang w:val="sah-RU"/>
        </w:rPr>
        <w:t>«</w:t>
      </w:r>
      <w:r>
        <w:rPr>
          <w:rFonts w:ascii="Times New Roman" w:hAnsi="Times New Roman" w:cs="Times New Roman"/>
          <w:sz w:val="24"/>
          <w:szCs w:val="24"/>
          <w:lang w:val="sah-RU"/>
        </w:rPr>
        <w:t>Төрөөбүт күҥҥүнэн, тапталлаа</w:t>
      </w:r>
      <w:r w:rsidR="006D3796">
        <w:rPr>
          <w:rFonts w:ascii="Times New Roman" w:hAnsi="Times New Roman" w:cs="Times New Roman"/>
          <w:sz w:val="24"/>
          <w:szCs w:val="24"/>
          <w:lang w:val="sah-RU"/>
        </w:rPr>
        <w:t>х гимназиям</w:t>
      </w:r>
      <w:r w:rsidR="006D3796" w:rsidRPr="006D379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»</w:t>
      </w:r>
    </w:p>
    <w:p w:rsidR="006D3796" w:rsidRPr="002F7270" w:rsidRDefault="006D3796" w:rsidP="006D3796">
      <w:pPr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tbl>
      <w:tblPr>
        <w:tblStyle w:val="a3"/>
        <w:tblW w:w="9923" w:type="dxa"/>
        <w:tblInd w:w="675" w:type="dxa"/>
        <w:tblLayout w:type="fixed"/>
        <w:tblLook w:val="04A0"/>
      </w:tblPr>
      <w:tblGrid>
        <w:gridCol w:w="709"/>
        <w:gridCol w:w="1446"/>
        <w:gridCol w:w="851"/>
        <w:gridCol w:w="4082"/>
        <w:gridCol w:w="850"/>
        <w:gridCol w:w="1985"/>
      </w:tblGrid>
      <w:tr w:rsidR="00822396" w:rsidTr="006D3796">
        <w:tc>
          <w:tcPr>
            <w:tcW w:w="9923" w:type="dxa"/>
            <w:gridSpan w:val="6"/>
          </w:tcPr>
          <w:p w:rsidR="00822396" w:rsidRPr="006D3796" w:rsidRDefault="00822396" w:rsidP="00732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96">
              <w:rPr>
                <w:rFonts w:ascii="Times New Roman" w:hAnsi="Times New Roman" w:cs="Times New Roman"/>
                <w:b/>
                <w:sz w:val="24"/>
                <w:szCs w:val="24"/>
              </w:rPr>
              <w:t>10.20-10.5</w:t>
            </w:r>
            <w:r w:rsidR="005B0F82" w:rsidRPr="006D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6D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Учебная деятельность</w:t>
            </w:r>
          </w:p>
        </w:tc>
      </w:tr>
      <w:tr w:rsidR="00822396" w:rsidTr="006D3796">
        <w:tc>
          <w:tcPr>
            <w:tcW w:w="709" w:type="dxa"/>
          </w:tcPr>
          <w:p w:rsidR="00822396" w:rsidRPr="0073251C" w:rsidRDefault="00822396" w:rsidP="00822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Каб</w:t>
            </w:r>
            <w:r w:rsidR="006D379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2297" w:type="dxa"/>
            <w:gridSpan w:val="2"/>
          </w:tcPr>
          <w:p w:rsidR="00822396" w:rsidRDefault="00822396" w:rsidP="0082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082" w:type="dxa"/>
          </w:tcPr>
          <w:p w:rsidR="00822396" w:rsidRDefault="00822396" w:rsidP="0082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822396" w:rsidRDefault="00822396" w:rsidP="0082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</w:tcPr>
          <w:p w:rsidR="00822396" w:rsidRDefault="00822396" w:rsidP="0082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22396" w:rsidTr="006D3796">
        <w:trPr>
          <w:trHeight w:val="302"/>
        </w:trPr>
        <w:tc>
          <w:tcPr>
            <w:tcW w:w="709" w:type="dxa"/>
          </w:tcPr>
          <w:p w:rsidR="00822396" w:rsidRDefault="00822396" w:rsidP="0041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97" w:type="dxa"/>
            <w:gridSpan w:val="2"/>
          </w:tcPr>
          <w:p w:rsidR="00822396" w:rsidRDefault="00822396" w:rsidP="00066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</w:t>
            </w:r>
            <w:proofErr w:type="spellEnd"/>
          </w:p>
        </w:tc>
        <w:tc>
          <w:tcPr>
            <w:tcW w:w="4082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тыл»</w:t>
            </w:r>
          </w:p>
        </w:tc>
        <w:tc>
          <w:tcPr>
            <w:tcW w:w="850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985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Т.С.</w:t>
            </w:r>
          </w:p>
        </w:tc>
      </w:tr>
      <w:tr w:rsidR="00822396" w:rsidTr="006D3796">
        <w:tc>
          <w:tcPr>
            <w:tcW w:w="709" w:type="dxa"/>
          </w:tcPr>
          <w:p w:rsidR="00822396" w:rsidRDefault="00822396" w:rsidP="0041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97" w:type="dxa"/>
            <w:gridSpan w:val="2"/>
          </w:tcPr>
          <w:p w:rsidR="00822396" w:rsidRPr="00D14D12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4082" w:type="dxa"/>
          </w:tcPr>
          <w:p w:rsidR="00822396" w:rsidRDefault="006D37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239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Почему радуга разноцветная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1985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Корякина Л.А.</w:t>
            </w:r>
          </w:p>
        </w:tc>
      </w:tr>
      <w:tr w:rsidR="00822396" w:rsidTr="006D3796">
        <w:tc>
          <w:tcPr>
            <w:tcW w:w="709" w:type="dxa"/>
          </w:tcPr>
          <w:p w:rsidR="00822396" w:rsidRDefault="00822396" w:rsidP="0041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97" w:type="dxa"/>
            <w:gridSpan w:val="2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4082" w:type="dxa"/>
          </w:tcPr>
          <w:p w:rsidR="00822396" w:rsidRDefault="006D37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Почему радуга разноцветная?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985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Е.Е.</w:t>
            </w:r>
          </w:p>
        </w:tc>
      </w:tr>
      <w:tr w:rsidR="00822396" w:rsidTr="006D3796">
        <w:tc>
          <w:tcPr>
            <w:tcW w:w="709" w:type="dxa"/>
          </w:tcPr>
          <w:p w:rsidR="00822396" w:rsidRDefault="00822396" w:rsidP="0041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97" w:type="dxa"/>
            <w:gridSpan w:val="2"/>
          </w:tcPr>
          <w:p w:rsidR="00822396" w:rsidRDefault="006D37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ҕ</w:t>
            </w:r>
            <w:proofErr w:type="spellStart"/>
            <w:r w:rsidR="00822396">
              <w:rPr>
                <w:rFonts w:ascii="Times New Roman" w:hAnsi="Times New Roman" w:cs="Times New Roman"/>
                <w:sz w:val="24"/>
                <w:szCs w:val="24"/>
              </w:rPr>
              <w:t>ыы</w:t>
            </w:r>
            <w:proofErr w:type="spellEnd"/>
            <w:r w:rsidR="0082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Эрилик</w:t>
            </w:r>
            <w:proofErr w:type="spellEnd"/>
            <w:r w:rsidR="006D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3796">
              <w:rPr>
                <w:rFonts w:ascii="Times New Roman" w:hAnsi="Times New Roman" w:cs="Times New Roman"/>
                <w:sz w:val="24"/>
                <w:szCs w:val="24"/>
              </w:rPr>
              <w:t>Эристиин</w:t>
            </w:r>
            <w:proofErr w:type="spellEnd"/>
            <w:r w:rsidR="006D37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6D3796">
              <w:rPr>
                <w:rFonts w:ascii="Times New Roman" w:hAnsi="Times New Roman" w:cs="Times New Roman"/>
                <w:sz w:val="24"/>
                <w:szCs w:val="24"/>
              </w:rPr>
              <w:t>Кумалаа</w:t>
            </w:r>
            <w:proofErr w:type="spellEnd"/>
            <w:proofErr w:type="gramEnd"/>
            <w:r w:rsidR="006D379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ҥҥ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985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В.Г.</w:t>
            </w:r>
          </w:p>
        </w:tc>
      </w:tr>
      <w:tr w:rsidR="00822396" w:rsidTr="006D3796">
        <w:tc>
          <w:tcPr>
            <w:tcW w:w="709" w:type="dxa"/>
          </w:tcPr>
          <w:p w:rsidR="00822396" w:rsidRDefault="00822396" w:rsidP="0041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97" w:type="dxa"/>
            <w:gridSpan w:val="2"/>
          </w:tcPr>
          <w:p w:rsidR="00822396" w:rsidRPr="00D14D12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Деловая игра </w:t>
            </w:r>
          </w:p>
        </w:tc>
        <w:tc>
          <w:tcPr>
            <w:tcW w:w="4082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«Счастлив тот, кто счастлив дома»</w:t>
            </w:r>
          </w:p>
        </w:tc>
        <w:tc>
          <w:tcPr>
            <w:tcW w:w="850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А.В.</w:t>
            </w:r>
          </w:p>
        </w:tc>
      </w:tr>
      <w:tr w:rsidR="00822396" w:rsidTr="006D3796">
        <w:tc>
          <w:tcPr>
            <w:tcW w:w="709" w:type="dxa"/>
          </w:tcPr>
          <w:p w:rsidR="00822396" w:rsidRDefault="00822396" w:rsidP="0041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97" w:type="dxa"/>
            <w:gridSpan w:val="2"/>
          </w:tcPr>
          <w:p w:rsidR="00822396" w:rsidRDefault="006D37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82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«Ю.Коваль </w:t>
            </w:r>
            <w:r w:rsidR="006D37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лист»</w:t>
            </w:r>
          </w:p>
        </w:tc>
        <w:tc>
          <w:tcPr>
            <w:tcW w:w="850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985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А.Н.</w:t>
            </w:r>
          </w:p>
        </w:tc>
      </w:tr>
      <w:tr w:rsidR="00822396" w:rsidTr="006D3796">
        <w:tc>
          <w:tcPr>
            <w:tcW w:w="709" w:type="dxa"/>
          </w:tcPr>
          <w:p w:rsidR="00822396" w:rsidRDefault="00822396" w:rsidP="0041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297" w:type="dxa"/>
            <w:gridSpan w:val="2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«Зачем словам нужны окончания? Работа основы слова»</w:t>
            </w:r>
          </w:p>
        </w:tc>
        <w:tc>
          <w:tcPr>
            <w:tcW w:w="850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985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Хомподоева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22396" w:rsidTr="006D3796">
        <w:tc>
          <w:tcPr>
            <w:tcW w:w="709" w:type="dxa"/>
          </w:tcPr>
          <w:p w:rsidR="00822396" w:rsidRDefault="00822396" w:rsidP="0041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297" w:type="dxa"/>
            <w:gridSpan w:val="2"/>
          </w:tcPr>
          <w:p w:rsidR="00822396" w:rsidRDefault="006D37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82239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082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Төрөөбүт тылым – барҕа баайым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Т.А.</w:t>
            </w:r>
          </w:p>
        </w:tc>
      </w:tr>
      <w:tr w:rsidR="00822396" w:rsidTr="006D3796">
        <w:tc>
          <w:tcPr>
            <w:tcW w:w="709" w:type="dxa"/>
          </w:tcPr>
          <w:p w:rsidR="00822396" w:rsidRDefault="00822396" w:rsidP="0041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297" w:type="dxa"/>
            <w:gridSpan w:val="2"/>
          </w:tcPr>
          <w:p w:rsidR="00822396" w:rsidRDefault="00822396" w:rsidP="005B0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5B0F82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 </w:t>
            </w:r>
          </w:p>
        </w:tc>
        <w:tc>
          <w:tcPr>
            <w:tcW w:w="4082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«Формирующее оценивание»</w:t>
            </w:r>
          </w:p>
        </w:tc>
        <w:tc>
          <w:tcPr>
            <w:tcW w:w="850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Сосина О.А. </w:t>
            </w:r>
          </w:p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С.Н.</w:t>
            </w:r>
          </w:p>
        </w:tc>
      </w:tr>
      <w:tr w:rsidR="00822396" w:rsidTr="006D3796">
        <w:tc>
          <w:tcPr>
            <w:tcW w:w="9923" w:type="dxa"/>
            <w:gridSpan w:val="6"/>
          </w:tcPr>
          <w:p w:rsidR="006D3796" w:rsidRDefault="00822396" w:rsidP="00822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9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D3796">
              <w:rPr>
                <w:rFonts w:ascii="Times New Roman" w:hAnsi="Times New Roman" w:cs="Times New Roman"/>
                <w:b/>
                <w:sz w:val="24"/>
                <w:szCs w:val="24"/>
              </w:rPr>
              <w:t>.05-</w:t>
            </w:r>
            <w:r w:rsidRPr="006D3796">
              <w:rPr>
                <w:rFonts w:ascii="Times New Roman" w:hAnsi="Times New Roman" w:cs="Times New Roman"/>
                <w:b/>
                <w:sz w:val="24"/>
                <w:szCs w:val="24"/>
              </w:rPr>
              <w:t>11.35 Торжественная линейка ДО «</w:t>
            </w:r>
            <w:proofErr w:type="spellStart"/>
            <w:r w:rsidRPr="006D3796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proofErr w:type="gramStart"/>
            <w:r w:rsidRPr="006D3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 w:rsidR="006D3796">
              <w:rPr>
                <w:rFonts w:ascii="Times New Roman" w:hAnsi="Times New Roman" w:cs="Times New Roman"/>
                <w:b/>
                <w:sz w:val="24"/>
                <w:szCs w:val="24"/>
              </w:rPr>
              <w:t>ар</w:t>
            </w:r>
            <w:r w:rsidR="006D3796" w:rsidRPr="006D3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ҕ</w:t>
            </w:r>
            <w:r w:rsidR="006D3796">
              <w:rPr>
                <w:rFonts w:ascii="Times New Roman" w:hAnsi="Times New Roman" w:cs="Times New Roman"/>
                <w:b/>
                <w:sz w:val="24"/>
                <w:szCs w:val="24"/>
              </w:rPr>
              <w:t>а».</w:t>
            </w:r>
          </w:p>
          <w:p w:rsidR="00822396" w:rsidRPr="006D3796" w:rsidRDefault="006D3796" w:rsidP="00822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9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22396" w:rsidRPr="006D379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  <w:r w:rsidRPr="006D37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22396" w:rsidTr="006D3796">
        <w:tc>
          <w:tcPr>
            <w:tcW w:w="9923" w:type="dxa"/>
            <w:gridSpan w:val="6"/>
          </w:tcPr>
          <w:p w:rsidR="00822396" w:rsidRPr="006D3796" w:rsidRDefault="00822396" w:rsidP="00822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96">
              <w:rPr>
                <w:rFonts w:ascii="Times New Roman" w:hAnsi="Times New Roman" w:cs="Times New Roman"/>
                <w:b/>
                <w:sz w:val="24"/>
                <w:szCs w:val="24"/>
              </w:rPr>
              <w:t>11.40-12.00</w:t>
            </w:r>
            <w:r w:rsidR="006D3796" w:rsidRPr="006D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9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822396" w:rsidTr="006D3796">
        <w:tc>
          <w:tcPr>
            <w:tcW w:w="709" w:type="dxa"/>
          </w:tcPr>
          <w:p w:rsidR="00822396" w:rsidRPr="0073251C" w:rsidRDefault="00822396" w:rsidP="005B0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Каб</w:t>
            </w:r>
            <w:r w:rsidR="006D379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2297" w:type="dxa"/>
            <w:gridSpan w:val="2"/>
          </w:tcPr>
          <w:p w:rsidR="00822396" w:rsidRPr="0073251C" w:rsidRDefault="00822396" w:rsidP="005B0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Направление</w:t>
            </w:r>
          </w:p>
        </w:tc>
        <w:tc>
          <w:tcPr>
            <w:tcW w:w="4082" w:type="dxa"/>
          </w:tcPr>
          <w:p w:rsidR="00822396" w:rsidRDefault="00822396" w:rsidP="005B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822396" w:rsidRDefault="00822396" w:rsidP="005B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822396" w:rsidRDefault="00822396" w:rsidP="005B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22396" w:rsidTr="006D3796">
        <w:tc>
          <w:tcPr>
            <w:tcW w:w="709" w:type="dxa"/>
          </w:tcPr>
          <w:p w:rsidR="00822396" w:rsidRDefault="00822396" w:rsidP="0041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97" w:type="dxa"/>
            <w:gridSpan w:val="2"/>
          </w:tcPr>
          <w:p w:rsidR="00822396" w:rsidRDefault="006D37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  <w:r w:rsidR="00822396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оздоровительное </w:t>
            </w:r>
          </w:p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822396" w:rsidRDefault="006D37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6D3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 «Организация военно</w:t>
            </w:r>
            <w:r w:rsidRPr="006D3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2396">
              <w:rPr>
                <w:rFonts w:ascii="Times New Roman" w:hAnsi="Times New Roman" w:cs="Times New Roman"/>
                <w:sz w:val="24"/>
                <w:szCs w:val="24"/>
              </w:rPr>
              <w:t>патриотического кружка «</w:t>
            </w:r>
            <w:proofErr w:type="spellStart"/>
            <w:r w:rsidR="00822396">
              <w:rPr>
                <w:rFonts w:ascii="Times New Roman" w:hAnsi="Times New Roman" w:cs="Times New Roman"/>
                <w:sz w:val="24"/>
                <w:szCs w:val="24"/>
              </w:rPr>
              <w:t>Дьулуур</w:t>
            </w:r>
            <w:proofErr w:type="spellEnd"/>
            <w:r w:rsidR="0082239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22396" w:rsidRPr="006D37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секции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1985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Жерготов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М.Р.</w:t>
            </w:r>
          </w:p>
        </w:tc>
      </w:tr>
      <w:tr w:rsidR="00822396" w:rsidTr="006D3796">
        <w:tc>
          <w:tcPr>
            <w:tcW w:w="709" w:type="dxa"/>
          </w:tcPr>
          <w:p w:rsidR="00822396" w:rsidRDefault="00822396" w:rsidP="0041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297" w:type="dxa"/>
            <w:gridSpan w:val="2"/>
          </w:tcPr>
          <w:p w:rsidR="00822396" w:rsidRPr="0073251C" w:rsidRDefault="006D37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Общественно-</w:t>
            </w:r>
            <w:r w:rsidR="0082239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полезная деятельность </w:t>
            </w:r>
          </w:p>
        </w:tc>
        <w:tc>
          <w:tcPr>
            <w:tcW w:w="4082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 w:rsidR="006D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«Юный корреспондент»</w:t>
            </w:r>
          </w:p>
        </w:tc>
        <w:tc>
          <w:tcPr>
            <w:tcW w:w="850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5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Жерготова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822396" w:rsidTr="006D3796">
        <w:tc>
          <w:tcPr>
            <w:tcW w:w="709" w:type="dxa"/>
          </w:tcPr>
          <w:p w:rsidR="00822396" w:rsidRDefault="00822396" w:rsidP="0041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297" w:type="dxa"/>
            <w:gridSpan w:val="2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  </w:t>
            </w:r>
          </w:p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822396" w:rsidRDefault="006D37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ҕ</w:t>
            </w:r>
            <w:proofErr w:type="spellStart"/>
            <w:r w:rsidR="00822396">
              <w:rPr>
                <w:rFonts w:ascii="Times New Roman" w:hAnsi="Times New Roman" w:cs="Times New Roman"/>
                <w:sz w:val="24"/>
                <w:szCs w:val="24"/>
              </w:rPr>
              <w:t>ону</w:t>
            </w:r>
            <w:proofErr w:type="spellEnd"/>
            <w:r w:rsidR="0082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396"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  <w:r w:rsidRPr="006D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396">
              <w:rPr>
                <w:rFonts w:ascii="Times New Roman" w:hAnsi="Times New Roman" w:cs="Times New Roman"/>
                <w:sz w:val="24"/>
                <w:szCs w:val="24"/>
              </w:rPr>
              <w:t>эйгэтигэр</w:t>
            </w:r>
            <w:proofErr w:type="spellEnd"/>
            <w:r w:rsidR="0082239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Start"/>
            <w:r w:rsidR="00822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="00822396">
              <w:rPr>
                <w:rFonts w:ascii="Times New Roman" w:hAnsi="Times New Roman" w:cs="Times New Roman"/>
                <w:sz w:val="24"/>
                <w:szCs w:val="24"/>
              </w:rPr>
              <w:t>уйуу</w:t>
            </w:r>
            <w:proofErr w:type="spellEnd"/>
            <w:r w:rsidR="0082239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22396" w:rsidRDefault="006D37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6D3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15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156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Үҥкүү кэрэ эйгэтэ</w:t>
            </w:r>
            <w:r w:rsidR="00822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Н.А.</w:t>
            </w:r>
          </w:p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С.Г.</w:t>
            </w:r>
          </w:p>
        </w:tc>
      </w:tr>
      <w:tr w:rsidR="00411566" w:rsidTr="006D3796">
        <w:tc>
          <w:tcPr>
            <w:tcW w:w="9923" w:type="dxa"/>
            <w:gridSpan w:val="6"/>
          </w:tcPr>
          <w:p w:rsidR="00411566" w:rsidRPr="006D3796" w:rsidRDefault="006D3796" w:rsidP="00822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12.05-12.25 </w:t>
            </w:r>
            <w:r w:rsidR="00411566" w:rsidRPr="006D3796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родительских комитетов</w:t>
            </w:r>
          </w:p>
        </w:tc>
      </w:tr>
      <w:tr w:rsidR="00822396" w:rsidTr="006D3796">
        <w:tc>
          <w:tcPr>
            <w:tcW w:w="709" w:type="dxa"/>
          </w:tcPr>
          <w:p w:rsidR="00822396" w:rsidRPr="00822396" w:rsidRDefault="00822396" w:rsidP="00822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Каб</w:t>
            </w:r>
            <w:r w:rsidR="006D379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6379" w:type="dxa"/>
            <w:gridSpan w:val="3"/>
          </w:tcPr>
          <w:p w:rsidR="00822396" w:rsidRDefault="00822396" w:rsidP="00822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Тема</w:t>
            </w:r>
          </w:p>
        </w:tc>
        <w:tc>
          <w:tcPr>
            <w:tcW w:w="850" w:type="dxa"/>
          </w:tcPr>
          <w:p w:rsidR="00822396" w:rsidRPr="00822396" w:rsidRDefault="00822396" w:rsidP="00822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Класс</w:t>
            </w:r>
          </w:p>
        </w:tc>
        <w:tc>
          <w:tcPr>
            <w:tcW w:w="1985" w:type="dxa"/>
          </w:tcPr>
          <w:p w:rsidR="00822396" w:rsidRPr="00822396" w:rsidRDefault="00822396" w:rsidP="00822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Учитель</w:t>
            </w:r>
          </w:p>
        </w:tc>
      </w:tr>
      <w:tr w:rsidR="00822396" w:rsidTr="006D3796">
        <w:tc>
          <w:tcPr>
            <w:tcW w:w="709" w:type="dxa"/>
          </w:tcPr>
          <w:p w:rsidR="00822396" w:rsidRDefault="00822396" w:rsidP="0041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9" w:type="dxa"/>
            <w:gridSpan w:val="3"/>
          </w:tcPr>
          <w:p w:rsidR="00822396" w:rsidRDefault="006D37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239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sah-RU" w:eastAsia="ru-RU"/>
              </w:rPr>
              <w:t>Я и мы - в</w:t>
            </w:r>
            <w:r w:rsidR="0082239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месте дружная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1985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Дедюкина Л.Г.</w:t>
            </w:r>
          </w:p>
        </w:tc>
      </w:tr>
      <w:tr w:rsidR="00822396" w:rsidTr="006D3796">
        <w:tc>
          <w:tcPr>
            <w:tcW w:w="709" w:type="dxa"/>
          </w:tcPr>
          <w:p w:rsidR="00822396" w:rsidRDefault="00822396" w:rsidP="0041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6379" w:type="dxa"/>
            <w:gridSpan w:val="3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мир вокруг меня»</w:t>
            </w:r>
          </w:p>
        </w:tc>
        <w:tc>
          <w:tcPr>
            <w:tcW w:w="850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985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С.Н.</w:t>
            </w:r>
          </w:p>
        </w:tc>
      </w:tr>
      <w:tr w:rsidR="00822396" w:rsidTr="006D3796">
        <w:tc>
          <w:tcPr>
            <w:tcW w:w="709" w:type="dxa"/>
          </w:tcPr>
          <w:p w:rsidR="00822396" w:rsidRDefault="00822396" w:rsidP="0041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307</w:t>
            </w:r>
          </w:p>
        </w:tc>
        <w:tc>
          <w:tcPr>
            <w:tcW w:w="6379" w:type="dxa"/>
            <w:gridSpan w:val="3"/>
          </w:tcPr>
          <w:p w:rsidR="00822396" w:rsidRPr="005B0F82" w:rsidRDefault="005B0F82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творим добро»</w:t>
            </w:r>
          </w:p>
        </w:tc>
        <w:tc>
          <w:tcPr>
            <w:tcW w:w="850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1985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Сосина О.А.</w:t>
            </w:r>
          </w:p>
        </w:tc>
      </w:tr>
      <w:tr w:rsidR="00822396" w:rsidTr="006D3796">
        <w:tc>
          <w:tcPr>
            <w:tcW w:w="709" w:type="dxa"/>
          </w:tcPr>
          <w:p w:rsidR="00822396" w:rsidRDefault="00822396" w:rsidP="0041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6379" w:type="dxa"/>
            <w:gridSpan w:val="3"/>
          </w:tcPr>
          <w:p w:rsidR="00822396" w:rsidRDefault="00066E57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семье единой»</w:t>
            </w:r>
          </w:p>
        </w:tc>
        <w:tc>
          <w:tcPr>
            <w:tcW w:w="850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985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А.Н.</w:t>
            </w:r>
          </w:p>
        </w:tc>
      </w:tr>
      <w:tr w:rsidR="00822396" w:rsidTr="006D3796">
        <w:tc>
          <w:tcPr>
            <w:tcW w:w="709" w:type="dxa"/>
          </w:tcPr>
          <w:p w:rsidR="00822396" w:rsidRDefault="00822396" w:rsidP="0041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6379" w:type="dxa"/>
            <w:gridSpan w:val="3"/>
          </w:tcPr>
          <w:p w:rsidR="00822396" w:rsidRPr="005B0F82" w:rsidRDefault="006D37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ҕ</w:t>
            </w:r>
            <w:r w:rsidR="00011F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о,</w:t>
            </w:r>
            <w:r w:rsidR="005B0F8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тө</w:t>
            </w:r>
            <w:proofErr w:type="gramStart"/>
            <w:r w:rsidR="005B0F8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</w:t>
            </w:r>
            <w:proofErr w:type="gramEnd"/>
            <w:r w:rsidR="005B0F8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өппүт</w:t>
            </w:r>
            <w:r w:rsidR="00011FE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, оскуола </w:t>
            </w:r>
            <w:r w:rsidR="005B0F8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– биир сомоҕо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985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Хомподоева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22396" w:rsidTr="006D3796">
        <w:trPr>
          <w:trHeight w:val="324"/>
        </w:trPr>
        <w:tc>
          <w:tcPr>
            <w:tcW w:w="709" w:type="dxa"/>
          </w:tcPr>
          <w:p w:rsidR="00822396" w:rsidRDefault="00822396" w:rsidP="0041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379" w:type="dxa"/>
            <w:gridSpan w:val="3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«Детству следует оказать величайшее уважение»</w:t>
            </w:r>
          </w:p>
        </w:tc>
        <w:tc>
          <w:tcPr>
            <w:tcW w:w="850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985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В.Г.</w:t>
            </w:r>
          </w:p>
        </w:tc>
      </w:tr>
      <w:tr w:rsidR="00822396" w:rsidTr="006D3796">
        <w:tc>
          <w:tcPr>
            <w:tcW w:w="709" w:type="dxa"/>
          </w:tcPr>
          <w:p w:rsidR="00822396" w:rsidRDefault="00822396" w:rsidP="0041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6379" w:type="dxa"/>
            <w:gridSpan w:val="3"/>
          </w:tcPr>
          <w:p w:rsidR="00822396" w:rsidRDefault="006D37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2396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Үлэ киһини киэргэтэр</w:t>
            </w:r>
            <w:r w:rsidR="00822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985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Т.С.</w:t>
            </w:r>
          </w:p>
        </w:tc>
      </w:tr>
      <w:tr w:rsidR="00822396" w:rsidTr="006D3796">
        <w:trPr>
          <w:trHeight w:val="827"/>
        </w:trPr>
        <w:tc>
          <w:tcPr>
            <w:tcW w:w="2155" w:type="dxa"/>
            <w:gridSpan w:val="2"/>
          </w:tcPr>
          <w:p w:rsidR="006D3796" w:rsidRDefault="00822396" w:rsidP="0041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  <w:p w:rsidR="00822396" w:rsidRDefault="00822396" w:rsidP="0041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Иитии</w:t>
            </w:r>
            <w:proofErr w:type="spellEnd"/>
            <w:r w:rsidR="006D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3796">
              <w:rPr>
                <w:rFonts w:ascii="Times New Roman" w:hAnsi="Times New Roman" w:cs="Times New Roman"/>
                <w:sz w:val="24"/>
                <w:szCs w:val="24"/>
              </w:rPr>
              <w:t>кы</w:t>
            </w:r>
            <w:proofErr w:type="spellEnd"/>
            <w:proofErr w:type="gramStart"/>
            <w:r w:rsidR="006D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33" w:type="dxa"/>
            <w:gridSpan w:val="2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ҥнайгы хардыылар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22396" w:rsidRDefault="006D37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22396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2396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23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</w:tcPr>
          <w:p w:rsidR="00822396" w:rsidRDefault="00822396" w:rsidP="0082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Е.Е., Трифонова А.В., Корякина Л.А.</w:t>
            </w:r>
          </w:p>
        </w:tc>
      </w:tr>
      <w:tr w:rsidR="00822396" w:rsidTr="006D3796">
        <w:tc>
          <w:tcPr>
            <w:tcW w:w="9923" w:type="dxa"/>
            <w:gridSpan w:val="6"/>
          </w:tcPr>
          <w:p w:rsidR="006D3796" w:rsidRDefault="006D3796" w:rsidP="00822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96">
              <w:rPr>
                <w:rFonts w:ascii="Times New Roman" w:hAnsi="Times New Roman" w:cs="Times New Roman"/>
                <w:b/>
                <w:sz w:val="24"/>
                <w:szCs w:val="24"/>
              </w:rPr>
              <w:t>12.30-13.30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Открытый микрофон</w:t>
            </w:r>
          </w:p>
          <w:p w:rsidR="00822396" w:rsidRPr="006D3796" w:rsidRDefault="006D3796" w:rsidP="00822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22396" w:rsidRPr="006D3796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C711FF" w:rsidRPr="004A607D" w:rsidRDefault="00C711FF" w:rsidP="004A60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11FF" w:rsidRPr="004A607D" w:rsidSect="007D5FF2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D3F"/>
    <w:rsid w:val="0000006F"/>
    <w:rsid w:val="00011FE1"/>
    <w:rsid w:val="00066E57"/>
    <w:rsid w:val="0012088E"/>
    <w:rsid w:val="00136821"/>
    <w:rsid w:val="00212315"/>
    <w:rsid w:val="00232D54"/>
    <w:rsid w:val="002F7270"/>
    <w:rsid w:val="00333BC4"/>
    <w:rsid w:val="0039796B"/>
    <w:rsid w:val="00411566"/>
    <w:rsid w:val="00493CDE"/>
    <w:rsid w:val="004A607D"/>
    <w:rsid w:val="0056099F"/>
    <w:rsid w:val="0056386B"/>
    <w:rsid w:val="00583F05"/>
    <w:rsid w:val="005B0F82"/>
    <w:rsid w:val="00621B4F"/>
    <w:rsid w:val="006B22AD"/>
    <w:rsid w:val="006D3796"/>
    <w:rsid w:val="006F1A01"/>
    <w:rsid w:val="0073251C"/>
    <w:rsid w:val="007B23C5"/>
    <w:rsid w:val="007D5FF2"/>
    <w:rsid w:val="00822396"/>
    <w:rsid w:val="008A7DA0"/>
    <w:rsid w:val="00900DF2"/>
    <w:rsid w:val="00A02B52"/>
    <w:rsid w:val="00A264B3"/>
    <w:rsid w:val="00A51DAB"/>
    <w:rsid w:val="00AD32B5"/>
    <w:rsid w:val="00B613F3"/>
    <w:rsid w:val="00BD7210"/>
    <w:rsid w:val="00C711FF"/>
    <w:rsid w:val="00C76E19"/>
    <w:rsid w:val="00CC70F0"/>
    <w:rsid w:val="00D14D12"/>
    <w:rsid w:val="00EE5D3F"/>
    <w:rsid w:val="00F60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B5"/>
  </w:style>
  <w:style w:type="paragraph" w:styleId="1">
    <w:name w:val="heading 1"/>
    <w:basedOn w:val="a"/>
    <w:link w:val="10"/>
    <w:uiPriority w:val="9"/>
    <w:qFormat/>
    <w:rsid w:val="00A51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7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6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1D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Дедюкина Л</dc:creator>
  <cp:keywords/>
  <dc:description/>
  <cp:lastModifiedBy>Администратор</cp:lastModifiedBy>
  <cp:revision>6</cp:revision>
  <cp:lastPrinted>2016-10-21T05:17:00Z</cp:lastPrinted>
  <dcterms:created xsi:type="dcterms:W3CDTF">2016-10-21T05:49:00Z</dcterms:created>
  <dcterms:modified xsi:type="dcterms:W3CDTF">2016-10-21T06:50:00Z</dcterms:modified>
</cp:coreProperties>
</file>