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E5" w:rsidRPr="003456C3" w:rsidRDefault="005822ED">
      <w:pPr>
        <w:rPr>
          <w:b/>
        </w:rPr>
      </w:pPr>
      <w:r w:rsidRPr="003456C3">
        <w:rPr>
          <w:b/>
        </w:rPr>
        <w:t>ПЛАН  апрель</w:t>
      </w:r>
    </w:p>
    <w:p w:rsidR="005822ED" w:rsidRDefault="005822ED"/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3260"/>
        <w:gridCol w:w="3827"/>
        <w:gridCol w:w="1847"/>
        <w:gridCol w:w="2268"/>
        <w:gridCol w:w="2268"/>
      </w:tblGrid>
      <w:tr w:rsidR="005822E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</w:pPr>
            <w:r w:rsidRPr="005822ED"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</w:pPr>
            <w:r w:rsidRPr="005822ED"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</w:pPr>
            <w:r w:rsidRPr="005822ED"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  <w:t>Проблематика, направление в обучении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</w:pPr>
            <w:r w:rsidRPr="005822ED"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  <w:t>Сроки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</w:pPr>
            <w:r w:rsidRPr="005822ED"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</w:pPr>
            <w:r w:rsidRPr="005822ED">
              <w:rPr>
                <w:rFonts w:eastAsia="SimSu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5822E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5822ED" w:rsidRDefault="005822ED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left"/>
              <w:rPr>
                <w:rFonts w:eastAsia="SimSun" w:cs="Times New Roman"/>
                <w:sz w:val="24"/>
                <w:szCs w:val="24"/>
                <w:lang w:eastAsia="ar-SA"/>
              </w:rPr>
            </w:pPr>
            <w:r w:rsidRPr="005822ED">
              <w:rPr>
                <w:rFonts w:eastAsia="SimSun" w:cs="Times New Roman"/>
                <w:sz w:val="24"/>
                <w:szCs w:val="24"/>
                <w:lang w:eastAsia="ar-SA"/>
              </w:rPr>
              <w:t>Руководители, резерв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rPr>
                <w:rFonts w:eastAsia="SimSun" w:cs="Times New Roman"/>
                <w:sz w:val="24"/>
                <w:szCs w:val="24"/>
                <w:lang w:eastAsia="ar-SA"/>
              </w:rPr>
            </w:pPr>
            <w:r w:rsidRPr="005822ED">
              <w:rPr>
                <w:rFonts w:eastAsia="SimSun" w:cs="Times New Roman"/>
                <w:sz w:val="24"/>
                <w:szCs w:val="24"/>
                <w:lang w:eastAsia="ar-SA"/>
              </w:rPr>
              <w:t xml:space="preserve">Управление качеством образования в условиях введения ФГОС в ООО (нормативно-правовые акты, модель введения ФГОС, работа с дорожными картами)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center"/>
              <w:rPr>
                <w:rFonts w:eastAsia="SimSun" w:cs="Times New Roman"/>
                <w:sz w:val="24"/>
                <w:szCs w:val="24"/>
                <w:lang w:eastAsia="ar-SA"/>
              </w:rPr>
            </w:pPr>
            <w:r w:rsidRPr="005822ED">
              <w:rPr>
                <w:rFonts w:eastAsia="SimSun" w:cs="Times New Roman"/>
                <w:sz w:val="24"/>
                <w:szCs w:val="24"/>
                <w:lang w:eastAsia="ar-SA"/>
              </w:rPr>
              <w:t>04.04-09.04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left"/>
              <w:rPr>
                <w:rFonts w:eastAsia="SimSun" w:cs="Times New Roman"/>
                <w:sz w:val="24"/>
                <w:szCs w:val="24"/>
                <w:lang w:eastAsia="ar-SA"/>
              </w:rPr>
            </w:pPr>
            <w:proofErr w:type="spellStart"/>
            <w:r w:rsidRPr="005822ED">
              <w:rPr>
                <w:rFonts w:eastAsia="SimSun" w:cs="Times New Roman"/>
                <w:sz w:val="24"/>
                <w:szCs w:val="24"/>
                <w:lang w:eastAsia="ar-SA"/>
              </w:rPr>
              <w:t>Булунский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22ED" w:rsidRPr="005822ED" w:rsidRDefault="005822ED" w:rsidP="005822ED">
            <w:pPr>
              <w:suppressAutoHyphens/>
              <w:spacing w:line="276" w:lineRule="auto"/>
              <w:ind w:firstLine="0"/>
              <w:jc w:val="left"/>
              <w:rPr>
                <w:rFonts w:eastAsia="SimSun" w:cs="Times New Roman"/>
                <w:sz w:val="24"/>
                <w:szCs w:val="24"/>
                <w:lang w:eastAsia="ar-SA"/>
              </w:rPr>
            </w:pPr>
            <w:proofErr w:type="spellStart"/>
            <w:r w:rsidRPr="005822ED">
              <w:rPr>
                <w:rFonts w:eastAsia="SimSun" w:cs="Times New Roman"/>
                <w:sz w:val="24"/>
                <w:szCs w:val="24"/>
                <w:lang w:eastAsia="ar-SA"/>
              </w:rPr>
              <w:t>Слепцова</w:t>
            </w:r>
            <w:proofErr w:type="spellEnd"/>
            <w:r w:rsidRPr="005822ED">
              <w:rPr>
                <w:rFonts w:eastAsia="SimSun" w:cs="Times New Roman"/>
                <w:sz w:val="24"/>
                <w:szCs w:val="24"/>
                <w:lang w:eastAsia="ar-SA"/>
              </w:rPr>
              <w:t xml:space="preserve"> С.Д.</w:t>
            </w:r>
          </w:p>
        </w:tc>
      </w:tr>
      <w:tr w:rsidR="005822E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5822ED" w:rsidRDefault="005822ED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Default="005822ED" w:rsidP="005822E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Руководители, резерв</w:t>
            </w:r>
          </w:p>
          <w:p w:rsidR="005822ED" w:rsidRPr="00424FE1" w:rsidRDefault="005822ED" w:rsidP="00631D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424FE1" w:rsidRDefault="005822ED" w:rsidP="00631D52">
            <w:pPr>
              <w:spacing w:line="276" w:lineRule="auto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Требования ФГОС к ООП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424FE1" w:rsidRDefault="005822ED" w:rsidP="0049169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18.04-23.04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2ED" w:rsidRPr="00424FE1" w:rsidRDefault="005822ED" w:rsidP="00D23ACA">
            <w:pPr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424FE1">
              <w:rPr>
                <w:sz w:val="24"/>
                <w:szCs w:val="24"/>
              </w:rPr>
              <w:t>Оленек</w:t>
            </w:r>
            <w:r w:rsidR="00D23ACA">
              <w:rPr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2ED" w:rsidRPr="00424FE1" w:rsidRDefault="005822ED" w:rsidP="005822ED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24FE1">
              <w:rPr>
                <w:sz w:val="24"/>
                <w:szCs w:val="24"/>
              </w:rPr>
              <w:t>ршова Н.В.</w:t>
            </w:r>
          </w:p>
        </w:tc>
      </w:tr>
      <w:tr w:rsidR="005822E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5822ED" w:rsidRDefault="005822ED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424FE1" w:rsidRDefault="005822ED" w:rsidP="005822ED">
            <w:pPr>
              <w:ind w:firstLine="0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 xml:space="preserve">Педагоги ОУ, психологи, </w:t>
            </w:r>
            <w:proofErr w:type="spellStart"/>
            <w:r w:rsidRPr="00424FE1">
              <w:rPr>
                <w:sz w:val="24"/>
                <w:szCs w:val="24"/>
              </w:rPr>
              <w:t>соц</w:t>
            </w:r>
            <w:proofErr w:type="gramStart"/>
            <w:r w:rsidRPr="00424FE1">
              <w:rPr>
                <w:sz w:val="24"/>
                <w:szCs w:val="24"/>
              </w:rPr>
              <w:t>.п</w:t>
            </w:r>
            <w:proofErr w:type="gramEnd"/>
            <w:r w:rsidRPr="00424FE1">
              <w:rPr>
                <w:sz w:val="24"/>
                <w:szCs w:val="24"/>
              </w:rPr>
              <w:t>едагоги</w:t>
            </w:r>
            <w:proofErr w:type="spellEnd"/>
            <w:r w:rsidRPr="00424FE1">
              <w:rPr>
                <w:sz w:val="24"/>
                <w:szCs w:val="24"/>
              </w:rPr>
              <w:t xml:space="preserve">, </w:t>
            </w:r>
            <w:proofErr w:type="spellStart"/>
            <w:r w:rsidRPr="00424FE1">
              <w:rPr>
                <w:sz w:val="24"/>
                <w:szCs w:val="24"/>
              </w:rPr>
              <w:t>зам.директора</w:t>
            </w:r>
            <w:proofErr w:type="spellEnd"/>
            <w:r w:rsidRPr="00424FE1">
              <w:rPr>
                <w:sz w:val="24"/>
                <w:szCs w:val="24"/>
              </w:rPr>
              <w:t xml:space="preserve"> по ВР,  психологи ДОУ, классные руководители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424FE1" w:rsidRDefault="005822ED" w:rsidP="00631D52">
            <w:pPr>
              <w:rPr>
                <w:iCs/>
                <w:sz w:val="24"/>
                <w:szCs w:val="24"/>
              </w:rPr>
            </w:pPr>
            <w:r w:rsidRPr="00424FE1">
              <w:rPr>
                <w:iCs/>
                <w:sz w:val="24"/>
                <w:szCs w:val="24"/>
              </w:rPr>
              <w:t>Современное обучение: технологии развития у детей мышления различных типов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424FE1" w:rsidRDefault="005822ED" w:rsidP="00491699">
            <w:pPr>
              <w:ind w:firstLine="0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18.04-22.04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2ED" w:rsidRPr="00424FE1" w:rsidRDefault="005822ED" w:rsidP="00D23ACA">
            <w:pPr>
              <w:ind w:firstLine="0"/>
              <w:rPr>
                <w:sz w:val="24"/>
                <w:szCs w:val="24"/>
              </w:rPr>
            </w:pPr>
            <w:proofErr w:type="spellStart"/>
            <w:r w:rsidRPr="00424FE1">
              <w:rPr>
                <w:sz w:val="24"/>
                <w:szCs w:val="24"/>
              </w:rPr>
              <w:t>Абыйский</w:t>
            </w:r>
            <w:proofErr w:type="spellEnd"/>
            <w:r w:rsidRPr="00424FE1">
              <w:rPr>
                <w:sz w:val="24"/>
                <w:szCs w:val="24"/>
              </w:rPr>
              <w:t xml:space="preserve"> </w:t>
            </w:r>
          </w:p>
          <w:p w:rsidR="005822ED" w:rsidRPr="00424FE1" w:rsidRDefault="005822ED" w:rsidP="00631D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2ED" w:rsidRPr="00424FE1" w:rsidRDefault="005822ED" w:rsidP="005822ED">
            <w:pPr>
              <w:ind w:firstLine="0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Алексеева Ф.И.</w:t>
            </w:r>
          </w:p>
        </w:tc>
      </w:tr>
      <w:tr w:rsidR="005822E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5822ED" w:rsidRDefault="005822ED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126BA9" w:rsidRDefault="005822ED" w:rsidP="005822ED">
            <w:pPr>
              <w:ind w:firstLine="0"/>
              <w:rPr>
                <w:bCs/>
                <w:sz w:val="24"/>
                <w:szCs w:val="24"/>
              </w:rPr>
            </w:pPr>
            <w:r w:rsidRPr="00126BA9">
              <w:rPr>
                <w:sz w:val="24"/>
                <w:szCs w:val="24"/>
              </w:rPr>
              <w:t>Педагоги и руководители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126BA9" w:rsidRDefault="005822ED" w:rsidP="00631D52">
            <w:pPr>
              <w:tabs>
                <w:tab w:val="left" w:pos="688"/>
              </w:tabs>
              <w:contextualSpacing/>
              <w:rPr>
                <w:sz w:val="24"/>
                <w:szCs w:val="24"/>
              </w:rPr>
            </w:pPr>
            <w:r w:rsidRPr="00126BA9">
              <w:rPr>
                <w:sz w:val="24"/>
                <w:szCs w:val="24"/>
              </w:rPr>
              <w:t>Проектная деятельность при введении ФГОС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126BA9" w:rsidRDefault="005822ED" w:rsidP="00491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04.04-09.04.16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2ED" w:rsidRPr="00126BA9" w:rsidRDefault="005822ED" w:rsidP="00D23ACA">
            <w:pPr>
              <w:ind w:firstLine="0"/>
              <w:rPr>
                <w:sz w:val="24"/>
                <w:szCs w:val="24"/>
              </w:rPr>
            </w:pPr>
            <w:proofErr w:type="spellStart"/>
            <w:r w:rsidRPr="00126BA9">
              <w:rPr>
                <w:sz w:val="24"/>
                <w:szCs w:val="24"/>
              </w:rPr>
              <w:t>Булунский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2ED" w:rsidRPr="00126BA9" w:rsidRDefault="005822ED" w:rsidP="00491699">
            <w:pPr>
              <w:ind w:firstLine="0"/>
              <w:rPr>
                <w:sz w:val="24"/>
                <w:szCs w:val="24"/>
              </w:rPr>
            </w:pPr>
            <w:r w:rsidRPr="00126BA9">
              <w:rPr>
                <w:sz w:val="24"/>
                <w:szCs w:val="24"/>
              </w:rPr>
              <w:t>Титов Д.К.</w:t>
            </w:r>
          </w:p>
        </w:tc>
      </w:tr>
      <w:tr w:rsidR="005822E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5822ED" w:rsidRDefault="005822ED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56642F" w:rsidRDefault="005822ED" w:rsidP="005822ED">
            <w:pPr>
              <w:ind w:firstLine="0"/>
              <w:rPr>
                <w:sz w:val="24"/>
                <w:szCs w:val="24"/>
              </w:rPr>
            </w:pPr>
            <w:r w:rsidRPr="0056642F">
              <w:rPr>
                <w:sz w:val="24"/>
                <w:szCs w:val="24"/>
              </w:rPr>
              <w:t xml:space="preserve">Педагоги и руководители </w:t>
            </w:r>
            <w:r>
              <w:rPr>
                <w:sz w:val="24"/>
                <w:szCs w:val="24"/>
              </w:rPr>
              <w:t>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56642F" w:rsidRDefault="005822ED" w:rsidP="00631D52">
            <w:pPr>
              <w:rPr>
                <w:sz w:val="24"/>
                <w:szCs w:val="24"/>
              </w:rPr>
            </w:pPr>
            <w:r w:rsidRPr="0056642F">
              <w:rPr>
                <w:sz w:val="24"/>
                <w:szCs w:val="24"/>
              </w:rPr>
              <w:t>Повышение профессиональной компетентности педагогов в условиях внедрения ФГОС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ED" w:rsidRPr="0056642F" w:rsidRDefault="003456C3" w:rsidP="00491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11.04-15</w:t>
            </w:r>
            <w:r w:rsidR="005822ED" w:rsidRPr="0056642F">
              <w:rPr>
                <w:sz w:val="24"/>
                <w:szCs w:val="24"/>
              </w:rPr>
              <w:t>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2ED" w:rsidRPr="0056642F" w:rsidRDefault="005822ED" w:rsidP="00D23ACA">
            <w:pPr>
              <w:ind w:firstLine="0"/>
              <w:rPr>
                <w:sz w:val="24"/>
                <w:szCs w:val="24"/>
              </w:rPr>
            </w:pPr>
            <w:proofErr w:type="spellStart"/>
            <w:r w:rsidRPr="0056642F">
              <w:rPr>
                <w:sz w:val="24"/>
                <w:szCs w:val="24"/>
              </w:rPr>
              <w:t>Томпонский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2ED" w:rsidRPr="0056642F" w:rsidRDefault="005822ED" w:rsidP="00491699">
            <w:pPr>
              <w:ind w:firstLine="0"/>
              <w:rPr>
                <w:sz w:val="24"/>
                <w:szCs w:val="24"/>
              </w:rPr>
            </w:pPr>
            <w:r w:rsidRPr="0056642F">
              <w:rPr>
                <w:sz w:val="24"/>
                <w:szCs w:val="24"/>
              </w:rPr>
              <w:t>Охотина К.М.</w:t>
            </w:r>
          </w:p>
        </w:tc>
      </w:tr>
      <w:tr w:rsidR="00E73225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25" w:rsidRPr="005822ED" w:rsidRDefault="00E73225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25" w:rsidRPr="0056642F" w:rsidRDefault="00E73225" w:rsidP="005822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инновационных школ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25" w:rsidRPr="0056642F" w:rsidRDefault="00E73225" w:rsidP="0063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инновационных проектов на грант Главы РС (Я)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25" w:rsidRDefault="00E73225" w:rsidP="00491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04.04-06.04.16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225" w:rsidRPr="0056642F" w:rsidRDefault="00E73225" w:rsidP="00E7322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Усть-Алданский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225" w:rsidRPr="0056642F" w:rsidRDefault="00E73225" w:rsidP="00491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Охотина К.М.</w:t>
            </w:r>
          </w:p>
        </w:tc>
      </w:tr>
      <w:tr w:rsidR="00491699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5822ED" w:rsidRDefault="00491699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424FE1" w:rsidRDefault="00491699" w:rsidP="00491699">
            <w:pPr>
              <w:ind w:firstLine="0"/>
              <w:rPr>
                <w:sz w:val="24"/>
                <w:szCs w:val="24"/>
              </w:rPr>
            </w:pPr>
            <w:proofErr w:type="spellStart"/>
            <w:r w:rsidRPr="00424FE1">
              <w:rPr>
                <w:sz w:val="24"/>
                <w:szCs w:val="24"/>
              </w:rPr>
              <w:t>Зам</w:t>
            </w:r>
            <w:proofErr w:type="gramStart"/>
            <w:r w:rsidRPr="00424FE1">
              <w:rPr>
                <w:sz w:val="24"/>
                <w:szCs w:val="24"/>
              </w:rPr>
              <w:t>.д</w:t>
            </w:r>
            <w:proofErr w:type="gramEnd"/>
            <w:r w:rsidRPr="00424FE1">
              <w:rPr>
                <w:sz w:val="24"/>
                <w:szCs w:val="24"/>
              </w:rPr>
              <w:t>ир.по</w:t>
            </w:r>
            <w:proofErr w:type="spellEnd"/>
            <w:r w:rsidRPr="00424FE1">
              <w:rPr>
                <w:sz w:val="24"/>
                <w:szCs w:val="24"/>
              </w:rPr>
              <w:t xml:space="preserve"> ВР, педагоги-организаторы, вожатые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424FE1" w:rsidRDefault="00491699" w:rsidP="00631D52">
            <w:pPr>
              <w:rPr>
                <w:iCs/>
                <w:sz w:val="24"/>
                <w:szCs w:val="24"/>
              </w:rPr>
            </w:pPr>
            <w:r w:rsidRPr="00424FE1">
              <w:rPr>
                <w:iCs/>
                <w:sz w:val="24"/>
                <w:szCs w:val="24"/>
              </w:rPr>
              <w:t xml:space="preserve">Технологии подготовки лидеров в детском общественном движении. НПК «Единое детское движение: </w:t>
            </w:r>
            <w:proofErr w:type="spellStart"/>
            <w:r w:rsidRPr="00424FE1">
              <w:rPr>
                <w:iCs/>
                <w:sz w:val="24"/>
                <w:szCs w:val="24"/>
              </w:rPr>
              <w:t>взгяд</w:t>
            </w:r>
            <w:proofErr w:type="spellEnd"/>
            <w:r w:rsidRPr="00424FE1">
              <w:rPr>
                <w:iCs/>
                <w:sz w:val="24"/>
                <w:szCs w:val="24"/>
              </w:rPr>
              <w:t xml:space="preserve"> в будущее».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424FE1" w:rsidRDefault="003456C3" w:rsidP="00491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91699" w:rsidRPr="00424FE1">
              <w:rPr>
                <w:sz w:val="24"/>
                <w:szCs w:val="24"/>
              </w:rPr>
              <w:t>4.04-09.04</w:t>
            </w:r>
            <w:r w:rsidR="00491699"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99" w:rsidRPr="00424FE1" w:rsidRDefault="00491699" w:rsidP="00DA597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 w:rsidRPr="00424FE1">
              <w:rPr>
                <w:sz w:val="24"/>
                <w:szCs w:val="24"/>
              </w:rPr>
              <w:t>.Я</w:t>
            </w:r>
            <w:proofErr w:type="gramEnd"/>
            <w:r w:rsidRPr="00424FE1"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99" w:rsidRDefault="00491699" w:rsidP="00491699">
            <w:pPr>
              <w:ind w:firstLine="0"/>
              <w:rPr>
                <w:bCs/>
                <w:sz w:val="24"/>
                <w:szCs w:val="24"/>
              </w:rPr>
            </w:pPr>
            <w:r w:rsidRPr="00424FE1">
              <w:rPr>
                <w:bCs/>
                <w:sz w:val="24"/>
                <w:szCs w:val="24"/>
              </w:rPr>
              <w:t>Никифорова Е.С.</w:t>
            </w:r>
          </w:p>
          <w:p w:rsidR="0024433A" w:rsidRPr="00424FE1" w:rsidRDefault="0024433A" w:rsidP="0049169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Охлопков Г.И</w:t>
            </w:r>
          </w:p>
        </w:tc>
      </w:tr>
      <w:tr w:rsidR="006A32F2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F2" w:rsidRPr="005822ED" w:rsidRDefault="006A32F2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F2" w:rsidRPr="00424FE1" w:rsidRDefault="0024433A" w:rsidP="00491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</w:t>
            </w:r>
            <w:proofErr w:type="spellStart"/>
            <w:r>
              <w:rPr>
                <w:sz w:val="24"/>
                <w:szCs w:val="24"/>
              </w:rPr>
              <w:t>родкомитетов</w:t>
            </w:r>
            <w:proofErr w:type="spellEnd"/>
            <w:r>
              <w:rPr>
                <w:sz w:val="24"/>
                <w:szCs w:val="24"/>
              </w:rPr>
              <w:t xml:space="preserve"> школ, члены родительских общественных организаций, </w:t>
            </w:r>
            <w:proofErr w:type="spellStart"/>
            <w:r>
              <w:rPr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F2" w:rsidRPr="00424FE1" w:rsidRDefault="0024433A" w:rsidP="002443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В рамках курса «</w:t>
            </w:r>
            <w:r w:rsidRPr="0024433A">
              <w:rPr>
                <w:iCs/>
                <w:sz w:val="24"/>
                <w:szCs w:val="24"/>
              </w:rPr>
              <w:t>Развитие родительской компетентности в воспитании</w:t>
            </w:r>
            <w:r>
              <w:rPr>
                <w:iCs/>
                <w:sz w:val="24"/>
                <w:szCs w:val="24"/>
              </w:rPr>
              <w:t xml:space="preserve">»  республиканский </w:t>
            </w:r>
            <w:r>
              <w:rPr>
                <w:iCs/>
                <w:sz w:val="24"/>
                <w:szCs w:val="24"/>
              </w:rPr>
              <w:lastRenderedPageBreak/>
              <w:t>родительский ФОРУМ.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F2" w:rsidRPr="00424FE1" w:rsidRDefault="0024433A" w:rsidP="00491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05-07.04.16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2F2" w:rsidRDefault="0024433A" w:rsidP="00DA59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2F2" w:rsidRDefault="0024433A" w:rsidP="00491699">
            <w:pPr>
              <w:ind w:firstLine="0"/>
              <w:rPr>
                <w:bCs/>
                <w:sz w:val="24"/>
                <w:szCs w:val="24"/>
              </w:rPr>
            </w:pPr>
            <w:r w:rsidRPr="0024433A">
              <w:rPr>
                <w:bCs/>
                <w:sz w:val="24"/>
                <w:szCs w:val="24"/>
              </w:rPr>
              <w:t>Никифорова Е.</w:t>
            </w:r>
            <w:proofErr w:type="gramStart"/>
            <w:r w:rsidRPr="0024433A">
              <w:rPr>
                <w:bCs/>
                <w:sz w:val="24"/>
                <w:szCs w:val="24"/>
              </w:rPr>
              <w:t>С</w:t>
            </w:r>
            <w:proofErr w:type="gramEnd"/>
          </w:p>
          <w:p w:rsidR="0024433A" w:rsidRPr="00424FE1" w:rsidRDefault="0024433A" w:rsidP="0049169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Петрова М.К.</w:t>
            </w:r>
          </w:p>
        </w:tc>
      </w:tr>
      <w:tr w:rsidR="00491699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5822ED" w:rsidRDefault="00491699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4D1C64" w:rsidRDefault="00491699" w:rsidP="00491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ОГЭ по математике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4A1043" w:rsidRDefault="00491699" w:rsidP="00631D52">
            <w:pPr>
              <w:rPr>
                <w:sz w:val="24"/>
                <w:szCs w:val="24"/>
                <w:highlight w:val="yellow"/>
              </w:rPr>
            </w:pPr>
            <w:r w:rsidRPr="000C5121">
              <w:rPr>
                <w:sz w:val="24"/>
                <w:szCs w:val="24"/>
              </w:rPr>
              <w:t>Подготовка председателей и зам председателей предметных комиссий по проверке выполнения заданий с развернутым ответом экзаменационных работ</w:t>
            </w:r>
            <w:r>
              <w:rPr>
                <w:sz w:val="24"/>
                <w:szCs w:val="24"/>
              </w:rPr>
              <w:t xml:space="preserve"> ОГЭ 2016 года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552615" w:rsidRDefault="00491699" w:rsidP="00EF74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01.04-20.05.16</w:t>
            </w:r>
            <w:r w:rsidR="00C03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99" w:rsidRPr="004D1C64" w:rsidRDefault="00491699" w:rsidP="00DA59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99" w:rsidRPr="004D1C64" w:rsidRDefault="00491699" w:rsidP="00EF743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491699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5822ED" w:rsidRDefault="00491699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9D197C" w:rsidRDefault="00491699" w:rsidP="00491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Pr="00FF6AB3" w:rsidRDefault="00491699" w:rsidP="00491699">
            <w:pPr>
              <w:ind w:firstLine="0"/>
              <w:rPr>
                <w:sz w:val="24"/>
                <w:szCs w:val="24"/>
              </w:rPr>
            </w:pPr>
            <w:r w:rsidRPr="00FF6AB3">
              <w:rPr>
                <w:sz w:val="24"/>
                <w:szCs w:val="24"/>
              </w:rPr>
              <w:t>Методика подготовки к итоговой аттестации в форме ОГЭ и ЕГЭ в условиях ФГОС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99" w:rsidRDefault="00491699" w:rsidP="00EF74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13.04-18.04.16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99" w:rsidRDefault="00491699" w:rsidP="00DA597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99" w:rsidRDefault="00491699" w:rsidP="00EF743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BB1BC1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C1" w:rsidRPr="005822ED" w:rsidRDefault="00BB1BC1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C1" w:rsidRDefault="00BB1BC1" w:rsidP="00BB1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C1" w:rsidRDefault="00BB1BC1" w:rsidP="00BB1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подготовки к итоговой аттестации в форме ОГЭ и ЕГЭ в условиях ФГОС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C1" w:rsidRDefault="00A97864" w:rsidP="00BB1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04.04-08</w:t>
            </w:r>
            <w:r w:rsidR="00BB1BC1">
              <w:rPr>
                <w:sz w:val="24"/>
                <w:szCs w:val="24"/>
              </w:rPr>
              <w:t>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BC1" w:rsidRDefault="00BB1BC1" w:rsidP="00DA597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Абыйский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BC1" w:rsidRDefault="00BB1BC1" w:rsidP="00BB1BC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Баишева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BB1BC1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C1" w:rsidRPr="005822ED" w:rsidRDefault="00BB1BC1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C1" w:rsidRDefault="00BB1BC1" w:rsidP="00BB1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C1" w:rsidRDefault="00BB1BC1" w:rsidP="00BB1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подготовки к итоговой аттестации в форме ОГЭ и ЕГЭ в условиях ФГОС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C1" w:rsidRDefault="00BB1BC1" w:rsidP="00BB1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21.04-27.04.16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BC1" w:rsidRDefault="00BB1BC1" w:rsidP="00F90E0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Верхоянский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BC1" w:rsidRDefault="00190288" w:rsidP="00BB1BC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7A007C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7C" w:rsidRPr="005822ED" w:rsidRDefault="007A007C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7C" w:rsidRPr="009D197C" w:rsidRDefault="007A007C" w:rsidP="007A00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7C" w:rsidRPr="008F59CC" w:rsidRDefault="007A007C" w:rsidP="007A00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подготовки к итоговой аттестации в форме ЕГЭ и ОГЭ в условиях ФГОС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7C" w:rsidRPr="00E57C44" w:rsidRDefault="007A007C" w:rsidP="007A00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21.04-27.04.16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07C" w:rsidRDefault="007A007C" w:rsidP="00F90E0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Верхоянский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07C" w:rsidRDefault="007A007C" w:rsidP="007A007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352BFB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B" w:rsidRPr="005822ED" w:rsidRDefault="00352BFB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B" w:rsidRPr="00331D62" w:rsidRDefault="00352BFB" w:rsidP="00352B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B" w:rsidRDefault="00352BFB" w:rsidP="00352BFB">
            <w:pPr>
              <w:spacing w:after="160" w:line="259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подготовки к итоговой аттестации в форме ЕГЭ и ОГЭ в условиях ФГОС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B" w:rsidRDefault="00A97864" w:rsidP="00352B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52BFB">
              <w:rPr>
                <w:sz w:val="24"/>
                <w:szCs w:val="24"/>
              </w:rPr>
              <w:t>.04-18.04.16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BFB" w:rsidRDefault="00352BFB" w:rsidP="00F90E0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BFB" w:rsidRDefault="00352BFB" w:rsidP="00352B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Н.В.</w:t>
            </w:r>
          </w:p>
        </w:tc>
      </w:tr>
      <w:tr w:rsidR="00352BFB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B" w:rsidRPr="005822ED" w:rsidRDefault="00352BFB" w:rsidP="005822E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B" w:rsidRPr="00331D62" w:rsidRDefault="00352BFB" w:rsidP="00352B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B" w:rsidRDefault="00352BFB" w:rsidP="00352BFB">
            <w:pPr>
              <w:spacing w:after="160" w:line="259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подготовки к итоговой аттестации в форме ЕГЭ и ОГЭ в условиях ФГОС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B" w:rsidRDefault="00352BFB" w:rsidP="00352B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21.04-27.04.16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BFB" w:rsidRDefault="00352BFB" w:rsidP="00F90E0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Верхоянский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BFB" w:rsidRDefault="00352BFB" w:rsidP="00352B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Н.В.</w:t>
            </w:r>
          </w:p>
        </w:tc>
      </w:tr>
      <w:tr w:rsidR="00022F84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84" w:rsidRPr="005822ED" w:rsidRDefault="00022F84" w:rsidP="00022F84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84" w:rsidRPr="00BC38A9" w:rsidRDefault="00022F84" w:rsidP="00022F84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ОО, педагоги-психологи,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84" w:rsidRPr="00BC38A9" w:rsidRDefault="00190288" w:rsidP="00022F84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 ФГОС начального общего образования для детей с ограниченными возможностями здоровья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84" w:rsidRPr="005F673F" w:rsidRDefault="00190288" w:rsidP="00022F84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F84" w:rsidRPr="00BC38A9" w:rsidRDefault="00A97864" w:rsidP="00022F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90E05">
              <w:rPr>
                <w:sz w:val="24"/>
                <w:szCs w:val="24"/>
              </w:rPr>
              <w:t>Среднеколымск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F84" w:rsidRPr="00BC38A9" w:rsidRDefault="00022F84" w:rsidP="00022F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В.М.</w:t>
            </w:r>
          </w:p>
        </w:tc>
      </w:tr>
      <w:tr w:rsidR="00F90E05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05" w:rsidRPr="005822ED" w:rsidRDefault="00F90E05" w:rsidP="00022F84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05" w:rsidRDefault="00F90E05" w:rsidP="00022F84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 w:rsidRPr="00F90E05">
              <w:rPr>
                <w:sz w:val="24"/>
                <w:szCs w:val="24"/>
              </w:rPr>
              <w:t xml:space="preserve">Педагоги ОО, педагоги-психологи, </w:t>
            </w:r>
            <w:proofErr w:type="spellStart"/>
            <w:r w:rsidRPr="00F90E05">
              <w:rPr>
                <w:sz w:val="24"/>
                <w:szCs w:val="24"/>
              </w:rPr>
              <w:t>соц</w:t>
            </w:r>
            <w:proofErr w:type="gramStart"/>
            <w:r w:rsidRPr="00F90E05">
              <w:rPr>
                <w:sz w:val="24"/>
                <w:szCs w:val="24"/>
              </w:rPr>
              <w:t>.п</w:t>
            </w:r>
            <w:proofErr w:type="gramEnd"/>
            <w:r w:rsidRPr="00F90E05">
              <w:rPr>
                <w:sz w:val="24"/>
                <w:szCs w:val="24"/>
              </w:rPr>
              <w:t>едагоги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05" w:rsidRPr="00BC38A9" w:rsidRDefault="00190288" w:rsidP="00022F84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190288">
              <w:rPr>
                <w:rFonts w:eastAsia="Times New Roman"/>
                <w:sz w:val="24"/>
                <w:szCs w:val="24"/>
              </w:rPr>
              <w:t>Введение ФГОС начального общего образования для детей с ограниченными возможностями здоровья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05" w:rsidRPr="005F673F" w:rsidRDefault="00190288" w:rsidP="00022F84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 w:rsidRPr="00190288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E05" w:rsidRDefault="00F90E05" w:rsidP="00022F84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Верхоянский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E05" w:rsidRDefault="00F90E05" w:rsidP="00022F84">
            <w:pPr>
              <w:ind w:firstLine="0"/>
              <w:rPr>
                <w:sz w:val="24"/>
                <w:szCs w:val="24"/>
              </w:rPr>
            </w:pPr>
            <w:r w:rsidRPr="00F90E05">
              <w:rPr>
                <w:sz w:val="24"/>
                <w:szCs w:val="24"/>
              </w:rPr>
              <w:t>Егорова В.М.</w:t>
            </w:r>
          </w:p>
        </w:tc>
      </w:tr>
      <w:tr w:rsidR="00F10BA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5822ED" w:rsidRDefault="00F10BAD" w:rsidP="00F10BA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BC38A9" w:rsidRDefault="00F10BAD" w:rsidP="00F10BA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CB4D1D" w:rsidRDefault="00F10BAD" w:rsidP="00F10BAD">
            <w:pPr>
              <w:ind w:firstLine="0"/>
              <w:rPr>
                <w:sz w:val="24"/>
                <w:szCs w:val="24"/>
              </w:rPr>
            </w:pPr>
            <w:r w:rsidRPr="00CB4D1D">
              <w:rPr>
                <w:sz w:val="24"/>
                <w:szCs w:val="24"/>
              </w:rPr>
              <w:t>Психолого-педагогическое сопровождение ФГОС ОВЗ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CB4D1D" w:rsidRDefault="00F10BAD" w:rsidP="00F10BA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 w:rsidRPr="00CB4D1D">
              <w:rPr>
                <w:sz w:val="24"/>
                <w:szCs w:val="24"/>
              </w:rPr>
              <w:t>11.04-16.04.16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BAD" w:rsidRPr="00BC38A9" w:rsidRDefault="00F10BAD" w:rsidP="00A8322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BAD" w:rsidRPr="00BC38A9" w:rsidRDefault="00F10BAD" w:rsidP="00F10BA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В.М.</w:t>
            </w:r>
          </w:p>
        </w:tc>
      </w:tr>
      <w:tr w:rsidR="00F10BA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5822ED" w:rsidRDefault="00F10BAD" w:rsidP="00F10BA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73751C" w:rsidRDefault="00F10BAD" w:rsidP="00F10BA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73751C" w:rsidRDefault="00F10BAD" w:rsidP="00F10B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577C">
              <w:rPr>
                <w:rFonts w:ascii="Times New Roman" w:hAnsi="Times New Roman"/>
                <w:sz w:val="24"/>
                <w:szCs w:val="24"/>
              </w:rPr>
              <w:t>ФГОС ДО: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 реализации, технологии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73751C" w:rsidRDefault="00F10BAD" w:rsidP="00F10BA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11.04-16.04.16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BAD" w:rsidRPr="0073751C" w:rsidRDefault="00F10BAD" w:rsidP="00A8322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Верхоянский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BAD" w:rsidRPr="0073751C" w:rsidRDefault="00F10BAD" w:rsidP="00F10BA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73751C">
              <w:rPr>
                <w:sz w:val="24"/>
                <w:szCs w:val="24"/>
              </w:rPr>
              <w:t>Троева-Лугинова</w:t>
            </w:r>
            <w:proofErr w:type="spellEnd"/>
            <w:r w:rsidRPr="0073751C">
              <w:rPr>
                <w:sz w:val="24"/>
                <w:szCs w:val="24"/>
              </w:rPr>
              <w:t xml:space="preserve"> Л.Д.</w:t>
            </w:r>
          </w:p>
        </w:tc>
      </w:tr>
      <w:tr w:rsidR="00F10BA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5822ED" w:rsidRDefault="00F10BAD" w:rsidP="00F10BA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73751C" w:rsidRDefault="00F10BAD" w:rsidP="00F10BA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4057EE" w:rsidRDefault="00F10BAD" w:rsidP="00F10BAD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4057EE">
              <w:rPr>
                <w:sz w:val="24"/>
                <w:szCs w:val="24"/>
              </w:rPr>
              <w:t xml:space="preserve">Внедрение ФГОС дошкольного образования в </w:t>
            </w:r>
            <w:proofErr w:type="spellStart"/>
            <w:r w:rsidRPr="004057EE">
              <w:rPr>
                <w:sz w:val="24"/>
                <w:szCs w:val="24"/>
              </w:rPr>
              <w:t>воспитательно</w:t>
            </w:r>
            <w:proofErr w:type="spellEnd"/>
            <w:r w:rsidRPr="004057EE">
              <w:rPr>
                <w:sz w:val="24"/>
                <w:szCs w:val="24"/>
              </w:rPr>
              <w:t>-образовательный процесс ДОО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AD" w:rsidRPr="00D355E4" w:rsidRDefault="00F90E05" w:rsidP="00F10BA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11.04-16.</w:t>
            </w:r>
            <w:r w:rsidR="00F10BAD">
              <w:rPr>
                <w:sz w:val="24"/>
                <w:szCs w:val="24"/>
                <w:lang w:val="sah-RU"/>
              </w:rPr>
              <w:t>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BAD" w:rsidRPr="004057EE" w:rsidRDefault="00F10BAD" w:rsidP="00F10B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7EE">
              <w:rPr>
                <w:rFonts w:ascii="Times New Roman" w:eastAsia="Times New Roman" w:hAnsi="Times New Roman" w:cs="Times New Roman"/>
                <w:sz w:val="24"/>
                <w:szCs w:val="24"/>
              </w:rPr>
              <w:t>Кобяйский</w:t>
            </w:r>
            <w:proofErr w:type="spellEnd"/>
            <w:r w:rsidRPr="00405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0BAD" w:rsidRPr="0073751C" w:rsidRDefault="00F10BAD" w:rsidP="00F10BAD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BAD" w:rsidRPr="0073751C" w:rsidRDefault="00F10BAD" w:rsidP="00F10BA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Н.Н.</w:t>
            </w:r>
          </w:p>
        </w:tc>
      </w:tr>
      <w:tr w:rsidR="00A8322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2D" w:rsidRPr="005822ED" w:rsidRDefault="00A8322D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2D" w:rsidRPr="00BC38A9" w:rsidRDefault="00A8322D" w:rsidP="00A8322D">
            <w:pPr>
              <w:tabs>
                <w:tab w:val="left" w:pos="585"/>
                <w:tab w:val="center" w:pos="72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ОГЭ по русскому языку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2D" w:rsidRPr="00B50A3F" w:rsidRDefault="00A8322D" w:rsidP="00190C36">
            <w:pPr>
              <w:ind w:firstLine="0"/>
              <w:rPr>
                <w:sz w:val="24"/>
                <w:szCs w:val="24"/>
              </w:rPr>
            </w:pPr>
            <w:r w:rsidRPr="00B50A3F">
              <w:rPr>
                <w:sz w:val="24"/>
                <w:szCs w:val="24"/>
              </w:rPr>
              <w:t>Подготовка экспертов</w:t>
            </w:r>
            <w:r>
              <w:rPr>
                <w:sz w:val="24"/>
                <w:szCs w:val="24"/>
              </w:rPr>
              <w:t xml:space="preserve"> предметной комиссии</w:t>
            </w:r>
            <w:r w:rsidRPr="00B50A3F">
              <w:rPr>
                <w:sz w:val="24"/>
                <w:szCs w:val="24"/>
              </w:rPr>
              <w:t xml:space="preserve"> ОГЭ по русскому языку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2D" w:rsidRPr="00B50A3F" w:rsidRDefault="00A8322D" w:rsidP="00A832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25.04-30.04.16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22D" w:rsidRPr="00B50A3F" w:rsidRDefault="00A8322D" w:rsidP="00A8322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50A3F">
              <w:rPr>
                <w:sz w:val="24"/>
                <w:szCs w:val="24"/>
              </w:rPr>
              <w:t>Я</w:t>
            </w:r>
            <w:proofErr w:type="gramEnd"/>
            <w:r w:rsidRPr="00B50A3F"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22D" w:rsidRDefault="00A8322D" w:rsidP="00A8322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Аммосова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28354F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4F" w:rsidRPr="005822ED" w:rsidRDefault="0028354F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4F" w:rsidRPr="00424FE1" w:rsidRDefault="0028354F" w:rsidP="002835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838B8">
              <w:rPr>
                <w:sz w:val="24"/>
                <w:szCs w:val="24"/>
              </w:rPr>
              <w:t>ксперт</w:t>
            </w:r>
            <w:r>
              <w:rPr>
                <w:sz w:val="24"/>
                <w:szCs w:val="24"/>
              </w:rPr>
              <w:t>ы</w:t>
            </w:r>
            <w:r w:rsidRPr="009838B8">
              <w:rPr>
                <w:sz w:val="24"/>
                <w:szCs w:val="24"/>
              </w:rPr>
              <w:t xml:space="preserve"> ОГЭ по химии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4F" w:rsidRPr="009838B8" w:rsidRDefault="0028354F" w:rsidP="00190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экспертов предметной комиссии ОГЭ по химии по проверке выполнения заданий с развернутым ответом экзаменационных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4F" w:rsidRPr="00B26164" w:rsidRDefault="003A2241" w:rsidP="002835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04.04-08</w:t>
            </w:r>
            <w:r w:rsidR="0028354F" w:rsidRPr="00B26164">
              <w:rPr>
                <w:sz w:val="24"/>
                <w:szCs w:val="24"/>
              </w:rPr>
              <w:t>.04</w:t>
            </w:r>
            <w:r w:rsidR="0028354F"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54F" w:rsidRPr="00424FE1" w:rsidRDefault="0028354F" w:rsidP="0028354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54F" w:rsidRPr="00424FE1" w:rsidRDefault="0028354F" w:rsidP="0028354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Матаннанова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190C36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36" w:rsidRPr="005822ED" w:rsidRDefault="00190C36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36" w:rsidRPr="00424FE1" w:rsidRDefault="00190C36" w:rsidP="00190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12389F">
              <w:rPr>
                <w:sz w:val="24"/>
                <w:szCs w:val="24"/>
              </w:rPr>
              <w:t>ксперт</w:t>
            </w:r>
            <w:r>
              <w:rPr>
                <w:sz w:val="24"/>
                <w:szCs w:val="24"/>
              </w:rPr>
              <w:t>ы</w:t>
            </w:r>
            <w:r w:rsidRPr="0012389F">
              <w:rPr>
                <w:sz w:val="24"/>
                <w:szCs w:val="24"/>
              </w:rPr>
              <w:t xml:space="preserve"> ОГЭ по географии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36" w:rsidRPr="009838B8" w:rsidRDefault="00190C36" w:rsidP="00190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экспертов предметной комиссии ОГЭ по географии по проверке выполнения заданий с развернутым ответом экзаменационных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36" w:rsidRPr="00BC1145" w:rsidRDefault="00190C36" w:rsidP="003A2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A22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  <w:r w:rsidR="003A2241">
              <w:rPr>
                <w:sz w:val="24"/>
                <w:szCs w:val="24"/>
              </w:rPr>
              <w:t>-08</w:t>
            </w:r>
            <w:r>
              <w:rPr>
                <w:sz w:val="24"/>
                <w:szCs w:val="24"/>
              </w:rPr>
              <w:t>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C36" w:rsidRPr="00424FE1" w:rsidRDefault="00190C36" w:rsidP="00190C3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C36" w:rsidRPr="00424FE1" w:rsidRDefault="00190C36" w:rsidP="00190C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Т.В.</w:t>
            </w:r>
          </w:p>
        </w:tc>
      </w:tr>
      <w:tr w:rsidR="0042337D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7D" w:rsidRPr="005822ED" w:rsidRDefault="0042337D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7D" w:rsidRPr="00424FE1" w:rsidRDefault="0042337D" w:rsidP="004233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  <w:r w:rsidRPr="00F54889">
              <w:rPr>
                <w:sz w:val="24"/>
                <w:szCs w:val="24"/>
              </w:rPr>
              <w:t xml:space="preserve"> ОГЭ по биологии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7D" w:rsidRPr="009838B8" w:rsidRDefault="0042337D" w:rsidP="0063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экспертов предметной комиссии ОГЭ по географии по проверке выполнения заданий с развернутым ответом экзаменационных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7D" w:rsidRPr="00BD0F6B" w:rsidRDefault="003A2241" w:rsidP="003A2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04.04-08</w:t>
            </w:r>
            <w:r w:rsidR="0042337D" w:rsidRPr="00BD0F6B">
              <w:rPr>
                <w:sz w:val="24"/>
                <w:szCs w:val="24"/>
              </w:rPr>
              <w:t>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37D" w:rsidRPr="00424FE1" w:rsidRDefault="0042337D" w:rsidP="0042337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37D" w:rsidRPr="00424FE1" w:rsidRDefault="0042337D" w:rsidP="0042337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3A2241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41" w:rsidRPr="005822ED" w:rsidRDefault="003A2241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41" w:rsidRDefault="003A2241" w:rsidP="004233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химии </w:t>
            </w:r>
            <w:proofErr w:type="spellStart"/>
            <w:r>
              <w:rPr>
                <w:sz w:val="24"/>
                <w:szCs w:val="24"/>
              </w:rPr>
              <w:t>Хангаласского</w:t>
            </w:r>
            <w:proofErr w:type="spellEnd"/>
            <w:r>
              <w:rPr>
                <w:sz w:val="24"/>
                <w:szCs w:val="24"/>
              </w:rPr>
              <w:t xml:space="preserve"> улуса и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41" w:rsidRDefault="003A2241" w:rsidP="003A2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 ЕГЭ по химии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241" w:rsidRDefault="003A2241" w:rsidP="003A22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18.04-22.04.16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241" w:rsidRDefault="003A2241" w:rsidP="004233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241" w:rsidRDefault="003A2241" w:rsidP="0042337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Матаннанова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D23ACA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CA" w:rsidRPr="005822ED" w:rsidRDefault="00D23ACA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CA" w:rsidRDefault="00D23ACA" w:rsidP="00D23ACA">
            <w:pPr>
              <w:ind w:firstLine="0"/>
              <w:rPr>
                <w:sz w:val="24"/>
                <w:szCs w:val="24"/>
              </w:rPr>
            </w:pPr>
            <w:r w:rsidRPr="00D23ACA">
              <w:rPr>
                <w:sz w:val="24"/>
                <w:szCs w:val="24"/>
              </w:rPr>
              <w:t xml:space="preserve">Эксперты ОГЭ по </w:t>
            </w:r>
            <w:r>
              <w:rPr>
                <w:sz w:val="24"/>
                <w:szCs w:val="24"/>
              </w:rPr>
              <w:t>английскому языку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CA" w:rsidRDefault="00D23ACA" w:rsidP="00384F94">
            <w:pPr>
              <w:ind w:firstLine="0"/>
              <w:rPr>
                <w:sz w:val="24"/>
                <w:szCs w:val="24"/>
              </w:rPr>
            </w:pPr>
            <w:r w:rsidRPr="00D23ACA">
              <w:rPr>
                <w:sz w:val="24"/>
                <w:szCs w:val="24"/>
              </w:rPr>
              <w:t xml:space="preserve">Подготовка экспертов предметной комиссии ОГЭ по </w:t>
            </w:r>
            <w:r w:rsidR="00384F94">
              <w:rPr>
                <w:sz w:val="24"/>
                <w:szCs w:val="24"/>
              </w:rPr>
              <w:t xml:space="preserve"> английскому языку </w:t>
            </w:r>
            <w:r w:rsidRPr="00D23ACA">
              <w:rPr>
                <w:sz w:val="24"/>
                <w:szCs w:val="24"/>
              </w:rPr>
              <w:t>по проверке выполнения заданий с развернутым ответом экзаменационных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CA" w:rsidRDefault="00D23ACA" w:rsidP="003A22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CA" w:rsidRDefault="00E44300" w:rsidP="0042337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 w:rsidR="00384F94">
              <w:rPr>
                <w:sz w:val="24"/>
                <w:szCs w:val="24"/>
              </w:rPr>
              <w:t>.Я</w:t>
            </w:r>
            <w:proofErr w:type="gramEnd"/>
            <w:r w:rsidR="00384F94"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CA" w:rsidRDefault="00384F94" w:rsidP="004233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В.Д.</w:t>
            </w:r>
          </w:p>
          <w:p w:rsidR="00384F94" w:rsidRDefault="00384F94" w:rsidP="0042337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Ушницкая</w:t>
            </w:r>
            <w:proofErr w:type="spellEnd"/>
            <w:r>
              <w:rPr>
                <w:sz w:val="24"/>
                <w:szCs w:val="24"/>
              </w:rPr>
              <w:t xml:space="preserve"> С.Е.</w:t>
            </w:r>
          </w:p>
        </w:tc>
      </w:tr>
      <w:tr w:rsidR="00FB3027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27" w:rsidRPr="005822ED" w:rsidRDefault="00FB3027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27" w:rsidRPr="00A97864" w:rsidRDefault="00FB3027" w:rsidP="00FB3027">
            <w:pPr>
              <w:ind w:firstLine="0"/>
              <w:rPr>
                <w:b/>
                <w:sz w:val="24"/>
                <w:szCs w:val="24"/>
              </w:rPr>
            </w:pPr>
            <w:r w:rsidRPr="00A97864">
              <w:rPr>
                <w:b/>
                <w:sz w:val="24"/>
                <w:szCs w:val="24"/>
              </w:rPr>
              <w:t>Фундаментальные курсы для учителей технологии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27" w:rsidRDefault="00FB3027" w:rsidP="0063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Инвариантная часть</w:t>
            </w:r>
          </w:p>
          <w:p w:rsidR="00FB3027" w:rsidRPr="00355317" w:rsidRDefault="00FB3027" w:rsidP="00631D52">
            <w:pPr>
              <w:rPr>
                <w:sz w:val="24"/>
                <w:szCs w:val="24"/>
              </w:rPr>
            </w:pPr>
            <w:r w:rsidRPr="00FB3027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27" w:rsidRDefault="00FB3027" w:rsidP="00FB3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18.04-23.04.16</w:t>
            </w:r>
          </w:p>
          <w:p w:rsidR="00FB3027" w:rsidRPr="00EB3ABF" w:rsidRDefault="00FB3027" w:rsidP="00FB3027">
            <w:pPr>
              <w:ind w:firstLine="0"/>
              <w:rPr>
                <w:sz w:val="24"/>
                <w:szCs w:val="24"/>
              </w:rPr>
            </w:pPr>
            <w:r w:rsidRPr="00FB3027">
              <w:rPr>
                <w:sz w:val="24"/>
                <w:szCs w:val="24"/>
              </w:rPr>
              <w:t>25.04-30.04.16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27" w:rsidRDefault="00FB3027" w:rsidP="00631D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  <w:p w:rsidR="00FB3027" w:rsidRPr="00EB3ABF" w:rsidRDefault="00FB3027" w:rsidP="00631D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027" w:rsidRDefault="00FB3027" w:rsidP="00FB3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А.Е.</w:t>
            </w:r>
          </w:p>
          <w:p w:rsidR="00FB3027" w:rsidRDefault="00FB3027" w:rsidP="00FB3027">
            <w:pPr>
              <w:ind w:firstLine="0"/>
              <w:rPr>
                <w:sz w:val="24"/>
                <w:szCs w:val="24"/>
              </w:rPr>
            </w:pPr>
            <w:proofErr w:type="spellStart"/>
            <w:r w:rsidRPr="00FB3027">
              <w:rPr>
                <w:sz w:val="24"/>
                <w:szCs w:val="24"/>
              </w:rPr>
              <w:t>Саввинова</w:t>
            </w:r>
            <w:proofErr w:type="spellEnd"/>
            <w:r w:rsidRPr="00FB3027">
              <w:rPr>
                <w:sz w:val="24"/>
                <w:szCs w:val="24"/>
              </w:rPr>
              <w:t xml:space="preserve"> А.М.</w:t>
            </w:r>
          </w:p>
        </w:tc>
      </w:tr>
      <w:tr w:rsidR="00D426A7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A7" w:rsidRPr="005822ED" w:rsidRDefault="00D426A7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A7" w:rsidRPr="003A2241" w:rsidRDefault="00D426A7" w:rsidP="00D426A7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3A2241">
              <w:rPr>
                <w:b/>
                <w:bCs/>
                <w:sz w:val="24"/>
                <w:szCs w:val="24"/>
              </w:rPr>
              <w:t>Фунд</w:t>
            </w:r>
            <w:proofErr w:type="gramStart"/>
            <w:r w:rsidRPr="003A2241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3A2241">
              <w:rPr>
                <w:b/>
                <w:bCs/>
                <w:sz w:val="24"/>
                <w:szCs w:val="24"/>
              </w:rPr>
              <w:t>урсы</w:t>
            </w:r>
            <w:proofErr w:type="spellEnd"/>
            <w:r w:rsidRPr="003A2241">
              <w:rPr>
                <w:b/>
                <w:bCs/>
                <w:sz w:val="24"/>
                <w:szCs w:val="24"/>
              </w:rPr>
              <w:t xml:space="preserve"> для педагогов Методисты, педагоги ДОД, руководители кружков, учителя технологии, мастера студий, воспитатели ДОУ, воспитатели интернатов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A7" w:rsidRDefault="00D426A7" w:rsidP="00631D52">
            <w:pPr>
              <w:rPr>
                <w:sz w:val="24"/>
                <w:szCs w:val="24"/>
              </w:rPr>
            </w:pPr>
            <w:r w:rsidRPr="00D678FD">
              <w:rPr>
                <w:sz w:val="24"/>
                <w:szCs w:val="24"/>
              </w:rPr>
              <w:t>Инвариантная часть</w:t>
            </w:r>
          </w:p>
          <w:p w:rsidR="00D426A7" w:rsidRPr="00D678FD" w:rsidRDefault="00D426A7" w:rsidP="0063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часть:</w:t>
            </w:r>
            <w:r>
              <w:t xml:space="preserve"> </w:t>
            </w:r>
            <w:r w:rsidRPr="00D426A7">
              <w:rPr>
                <w:sz w:val="24"/>
                <w:szCs w:val="24"/>
              </w:rPr>
              <w:t>Мониторинг результативности усвоения образовательных программ воспитанниками МОУДОД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A7" w:rsidRDefault="00D426A7" w:rsidP="00D426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28.03-02.04.16</w:t>
            </w:r>
          </w:p>
          <w:p w:rsidR="00D426A7" w:rsidRPr="00424FE1" w:rsidRDefault="00D426A7" w:rsidP="00D426A7">
            <w:pPr>
              <w:ind w:firstLine="0"/>
              <w:rPr>
                <w:sz w:val="24"/>
                <w:szCs w:val="24"/>
              </w:rPr>
            </w:pPr>
            <w:r w:rsidRPr="00D426A7">
              <w:rPr>
                <w:sz w:val="24"/>
                <w:szCs w:val="24"/>
              </w:rPr>
              <w:t>04.04-09.04.16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6A7" w:rsidRPr="00424FE1" w:rsidRDefault="00D426A7" w:rsidP="0063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6A7" w:rsidRDefault="00D426A7" w:rsidP="00D426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А.Е.</w:t>
            </w:r>
          </w:p>
          <w:p w:rsidR="00D426A7" w:rsidRDefault="00D426A7" w:rsidP="00D426A7">
            <w:pPr>
              <w:ind w:firstLine="0"/>
              <w:rPr>
                <w:sz w:val="24"/>
                <w:szCs w:val="24"/>
              </w:rPr>
            </w:pPr>
            <w:proofErr w:type="spellStart"/>
            <w:r w:rsidRPr="00D426A7">
              <w:rPr>
                <w:sz w:val="24"/>
                <w:szCs w:val="24"/>
              </w:rPr>
              <w:t>Дуткина</w:t>
            </w:r>
            <w:proofErr w:type="spellEnd"/>
            <w:r w:rsidRPr="00D426A7">
              <w:rPr>
                <w:sz w:val="24"/>
                <w:szCs w:val="24"/>
              </w:rPr>
              <w:t xml:space="preserve"> Е.П.</w:t>
            </w:r>
          </w:p>
        </w:tc>
      </w:tr>
      <w:tr w:rsidR="005743C2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5822ED" w:rsidRDefault="005743C2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424FE1" w:rsidRDefault="00944CA2" w:rsidP="00D426A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Учителя  математики, </w:t>
            </w:r>
            <w:r w:rsidR="005743C2">
              <w:rPr>
                <w:bCs/>
                <w:sz w:val="24"/>
                <w:szCs w:val="24"/>
              </w:rPr>
              <w:t xml:space="preserve"> химии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D678FD" w:rsidRDefault="005743C2" w:rsidP="00631D52">
            <w:pPr>
              <w:rPr>
                <w:sz w:val="24"/>
                <w:szCs w:val="24"/>
              </w:rPr>
            </w:pPr>
            <w:r w:rsidRPr="005743C2">
              <w:rPr>
                <w:sz w:val="24"/>
                <w:szCs w:val="24"/>
              </w:rPr>
              <w:t>Подготовка уч</w:t>
            </w:r>
            <w:r>
              <w:rPr>
                <w:sz w:val="24"/>
                <w:szCs w:val="24"/>
              </w:rPr>
              <w:t xml:space="preserve">ащихся к ЕГЭ и ОГЭ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5743C2" w:rsidP="00D426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12.04-16.04.16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5743C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Среднеколымский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D426A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Матаннанова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5743C2" w:rsidRDefault="005743C2" w:rsidP="00D426A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Баишева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5743C2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5822ED" w:rsidRDefault="005743C2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944CA2" w:rsidP="00D426A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Учителя </w:t>
            </w:r>
            <w:r w:rsidR="005743C2">
              <w:rPr>
                <w:bCs/>
                <w:sz w:val="24"/>
                <w:szCs w:val="24"/>
              </w:rPr>
              <w:t>математики, физики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5743C2" w:rsidRDefault="005743C2" w:rsidP="00631D52">
            <w:pPr>
              <w:rPr>
                <w:sz w:val="24"/>
                <w:szCs w:val="24"/>
              </w:rPr>
            </w:pPr>
            <w:r w:rsidRPr="005743C2">
              <w:rPr>
                <w:sz w:val="24"/>
                <w:szCs w:val="24"/>
              </w:rPr>
              <w:t>Подготовка учащихся к ЕГЭ и ОГЭ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5743C2" w:rsidP="00D426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31.03-04.04.16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5743C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D426A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  <w:p w:rsidR="005743C2" w:rsidRDefault="005743C2" w:rsidP="00D426A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803749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49" w:rsidRPr="005822ED" w:rsidRDefault="00803749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49" w:rsidRDefault="00B71A59" w:rsidP="00944C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математики, русского языка и</w:t>
            </w:r>
            <w:r w:rsidR="000A6E0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49" w:rsidRDefault="00803749" w:rsidP="00631D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3749"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ЕГЭ и ОГЭ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49" w:rsidRDefault="00803749" w:rsidP="00D426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749" w:rsidRDefault="00803749" w:rsidP="0080374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Нижнеколымский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749" w:rsidRDefault="00B71A59" w:rsidP="00661F1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</w:t>
            </w:r>
          </w:p>
          <w:p w:rsidR="00B71A59" w:rsidRDefault="00B71A59" w:rsidP="00661F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Л.Н.</w:t>
            </w:r>
          </w:p>
        </w:tc>
      </w:tr>
      <w:tr w:rsidR="00D426A7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A7" w:rsidRPr="005822ED" w:rsidRDefault="00D426A7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A7" w:rsidRPr="00424FE1" w:rsidRDefault="00D426A7" w:rsidP="00944C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5743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математики</w:t>
            </w:r>
            <w:r w:rsidR="005743C2">
              <w:rPr>
                <w:sz w:val="24"/>
                <w:szCs w:val="24"/>
              </w:rPr>
              <w:t>, информатики,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A7" w:rsidRPr="00B267EE" w:rsidRDefault="00D426A7" w:rsidP="005743C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учащихся к ЕГЭ и ОГЭ </w:t>
            </w:r>
            <w:r w:rsidR="005743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A7" w:rsidRDefault="005743C2" w:rsidP="00D426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426A7">
              <w:rPr>
                <w:sz w:val="24"/>
                <w:szCs w:val="24"/>
              </w:rPr>
              <w:t>.04-18.04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6A7" w:rsidRDefault="00D426A7" w:rsidP="00944CA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Жиганский</w:t>
            </w:r>
            <w:proofErr w:type="spellEnd"/>
          </w:p>
          <w:p w:rsidR="00D426A7" w:rsidRDefault="00D426A7" w:rsidP="00661F1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Жиганская</w:t>
            </w:r>
            <w:proofErr w:type="spellEnd"/>
            <w:r w:rsidR="00661F1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6A7" w:rsidRDefault="00D426A7" w:rsidP="00661F1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  <w:p w:rsidR="005743C2" w:rsidRDefault="005743C2" w:rsidP="00661F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Н.В.</w:t>
            </w:r>
          </w:p>
          <w:p w:rsidR="005743C2" w:rsidRDefault="005743C2" w:rsidP="00661F1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Аммосова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5743C2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5822ED" w:rsidRDefault="005743C2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424FE1" w:rsidRDefault="005743C2" w:rsidP="00944C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математики, информатики,</w:t>
            </w:r>
            <w:r w:rsidR="00944CA2">
              <w:rPr>
                <w:sz w:val="24"/>
                <w:szCs w:val="24"/>
              </w:rPr>
              <w:t xml:space="preserve"> физики, </w:t>
            </w:r>
            <w:r>
              <w:rPr>
                <w:sz w:val="24"/>
                <w:szCs w:val="24"/>
              </w:rPr>
              <w:t xml:space="preserve"> русского языка и литературы, биологии, химии,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B267EE" w:rsidRDefault="005743C2" w:rsidP="00AE6BE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учащихся к ЕГЭ и ОГЭ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424FE1" w:rsidRDefault="005743C2" w:rsidP="005743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21.04-27.04.16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Pr="00B267EE" w:rsidRDefault="005743C2" w:rsidP="00AE6BE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Верхоянский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749" w:rsidRPr="00803749" w:rsidRDefault="00803749" w:rsidP="00803749">
            <w:pPr>
              <w:ind w:firstLine="0"/>
              <w:rPr>
                <w:sz w:val="24"/>
                <w:szCs w:val="24"/>
              </w:rPr>
            </w:pPr>
            <w:proofErr w:type="spellStart"/>
            <w:r w:rsidRPr="00803749">
              <w:rPr>
                <w:sz w:val="24"/>
                <w:szCs w:val="24"/>
              </w:rPr>
              <w:t>Дедюкина</w:t>
            </w:r>
            <w:proofErr w:type="spellEnd"/>
            <w:r w:rsidRPr="00803749">
              <w:rPr>
                <w:sz w:val="24"/>
                <w:szCs w:val="24"/>
              </w:rPr>
              <w:t xml:space="preserve"> Л.Л.</w:t>
            </w:r>
          </w:p>
          <w:p w:rsidR="005743C2" w:rsidRDefault="00803749" w:rsidP="00803749">
            <w:pPr>
              <w:ind w:firstLine="0"/>
              <w:rPr>
                <w:sz w:val="24"/>
                <w:szCs w:val="24"/>
              </w:rPr>
            </w:pPr>
            <w:r w:rsidRPr="00803749">
              <w:rPr>
                <w:sz w:val="24"/>
                <w:szCs w:val="24"/>
              </w:rPr>
              <w:t>Федотова Н.</w:t>
            </w:r>
            <w:proofErr w:type="gramStart"/>
            <w:r w:rsidRPr="00803749">
              <w:rPr>
                <w:sz w:val="24"/>
                <w:szCs w:val="24"/>
              </w:rPr>
              <w:t>В</w:t>
            </w:r>
            <w:proofErr w:type="gramEnd"/>
          </w:p>
          <w:p w:rsidR="00803749" w:rsidRDefault="00803749" w:rsidP="0080374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  <w:p w:rsidR="00803749" w:rsidRDefault="00803749" w:rsidP="008037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Л.Н.</w:t>
            </w:r>
          </w:p>
          <w:p w:rsidR="00803749" w:rsidRDefault="00803749" w:rsidP="0080374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Новгородова</w:t>
            </w:r>
            <w:proofErr w:type="spellEnd"/>
            <w:r>
              <w:rPr>
                <w:sz w:val="24"/>
                <w:szCs w:val="24"/>
              </w:rPr>
              <w:t xml:space="preserve"> А.И</w:t>
            </w:r>
          </w:p>
        </w:tc>
      </w:tr>
      <w:tr w:rsidR="005743C2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5822ED" w:rsidRDefault="005743C2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944CA2" w:rsidP="0063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Учащиеся школ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944CA2" w:rsidP="002E4FB3">
            <w:pPr>
              <w:ind w:firstLine="0"/>
              <w:rPr>
                <w:sz w:val="24"/>
                <w:szCs w:val="24"/>
              </w:rPr>
            </w:pPr>
            <w:r w:rsidRPr="00944CA2">
              <w:rPr>
                <w:sz w:val="24"/>
                <w:szCs w:val="24"/>
              </w:rPr>
              <w:t>Консультации для школьников</w:t>
            </w:r>
            <w:r>
              <w:rPr>
                <w:sz w:val="24"/>
                <w:szCs w:val="24"/>
              </w:rPr>
              <w:t xml:space="preserve"> ЕГЭ, ОГЭ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5743C2" w:rsidP="00D426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25.04-30.04.16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661F1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Чурапчинский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743C2" w:rsidRDefault="005743C2" w:rsidP="00661F1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Чурапчинская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Мугудайская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743C2" w:rsidRDefault="005743C2" w:rsidP="00661F1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Кытанахская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  <w:p w:rsidR="005743C2" w:rsidRDefault="005743C2" w:rsidP="00661F1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Чакфрская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661F1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5743C2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5822ED" w:rsidRDefault="005743C2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9D197C" w:rsidRDefault="005743C2" w:rsidP="00631D52">
            <w:pPr>
              <w:rPr>
                <w:sz w:val="24"/>
                <w:szCs w:val="24"/>
              </w:rPr>
            </w:pPr>
            <w:r w:rsidRPr="009D197C"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FF6AB3" w:rsidRDefault="005743C2" w:rsidP="00D426A7">
            <w:pPr>
              <w:ind w:firstLine="0"/>
              <w:rPr>
                <w:sz w:val="24"/>
                <w:szCs w:val="24"/>
              </w:rPr>
            </w:pPr>
            <w:r w:rsidRPr="00FF6AB3">
              <w:rPr>
                <w:sz w:val="24"/>
                <w:szCs w:val="24"/>
              </w:rPr>
              <w:t>Методика подготовки к итоговой аттестации в форме ОГЭ и ЕГЭ в условиях ФГОС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5743C2" w:rsidP="00D426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E57C44">
              <w:rPr>
                <w:sz w:val="24"/>
                <w:szCs w:val="24"/>
              </w:rPr>
              <w:t>.02-</w:t>
            </w:r>
            <w:r>
              <w:rPr>
                <w:sz w:val="24"/>
                <w:szCs w:val="24"/>
              </w:rPr>
              <w:t>30</w:t>
            </w:r>
            <w:r w:rsidRPr="00E57C4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4.16</w:t>
            </w:r>
          </w:p>
          <w:p w:rsidR="005743C2" w:rsidRPr="00C03878" w:rsidRDefault="00C03878" w:rsidP="00D426A7">
            <w:pPr>
              <w:ind w:firstLine="0"/>
              <w:rPr>
                <w:b/>
                <w:sz w:val="24"/>
                <w:szCs w:val="24"/>
              </w:rPr>
            </w:pPr>
            <w:r w:rsidRPr="00C03878">
              <w:rPr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631D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Булунский</w:t>
            </w:r>
            <w:proofErr w:type="spellEnd"/>
          </w:p>
          <w:p w:rsidR="005743C2" w:rsidRDefault="005743C2" w:rsidP="00631D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Эвено-Бытантайский</w:t>
            </w:r>
            <w:proofErr w:type="spellEnd"/>
          </w:p>
          <w:p w:rsidR="005743C2" w:rsidRPr="009D197C" w:rsidRDefault="005743C2" w:rsidP="00631D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Анабарский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D426A7">
            <w:pPr>
              <w:ind w:firstLine="0"/>
              <w:rPr>
                <w:sz w:val="24"/>
                <w:szCs w:val="24"/>
              </w:rPr>
            </w:pPr>
            <w:proofErr w:type="spellStart"/>
            <w:r w:rsidRPr="009D197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аишева</w:t>
            </w:r>
            <w:proofErr w:type="spellEnd"/>
            <w:r>
              <w:rPr>
                <w:sz w:val="24"/>
                <w:szCs w:val="24"/>
              </w:rPr>
              <w:t xml:space="preserve"> М.И.,</w:t>
            </w:r>
          </w:p>
          <w:p w:rsidR="005743C2" w:rsidRPr="009D197C" w:rsidRDefault="005743C2" w:rsidP="00D426A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5743C2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5822ED" w:rsidRDefault="005743C2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424FE1" w:rsidRDefault="005743C2" w:rsidP="0063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химии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9838B8" w:rsidRDefault="005743C2" w:rsidP="00631D52">
            <w:pPr>
              <w:rPr>
                <w:sz w:val="24"/>
                <w:szCs w:val="24"/>
              </w:rPr>
            </w:pPr>
            <w:r w:rsidRPr="009838B8">
              <w:rPr>
                <w:sz w:val="24"/>
                <w:szCs w:val="24"/>
              </w:rPr>
              <w:t>Преподавание химии в школе в свете требований ФГОС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B26164" w:rsidRDefault="005743C2" w:rsidP="00D426A7">
            <w:pPr>
              <w:ind w:firstLine="0"/>
              <w:rPr>
                <w:sz w:val="24"/>
                <w:szCs w:val="24"/>
              </w:rPr>
            </w:pPr>
            <w:r w:rsidRPr="00B26164">
              <w:rPr>
                <w:sz w:val="24"/>
                <w:szCs w:val="24"/>
              </w:rPr>
              <w:t>13.04-17.05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Pr="006626BE" w:rsidRDefault="005743C2" w:rsidP="00D426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626BE">
              <w:rPr>
                <w:sz w:val="24"/>
                <w:szCs w:val="24"/>
              </w:rPr>
              <w:t>истанционные  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Pr="00424FE1" w:rsidRDefault="005743C2" w:rsidP="00D426A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Матаннанова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5743C2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5822ED" w:rsidRDefault="005743C2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2B1FAC" w:rsidRDefault="005743C2" w:rsidP="0063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заместители руководителей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742A14" w:rsidRDefault="005743C2" w:rsidP="00631D52">
            <w:pPr>
              <w:rPr>
                <w:sz w:val="24"/>
                <w:szCs w:val="24"/>
              </w:rPr>
            </w:pPr>
            <w:r w:rsidRPr="00742A14">
              <w:rPr>
                <w:sz w:val="24"/>
                <w:szCs w:val="24"/>
              </w:rPr>
              <w:t xml:space="preserve">Эффективный трудовой контракт: </w:t>
            </w:r>
            <w:proofErr w:type="spellStart"/>
            <w:r w:rsidRPr="00742A14">
              <w:rPr>
                <w:sz w:val="24"/>
                <w:szCs w:val="24"/>
              </w:rPr>
              <w:t>практикоприменение</w:t>
            </w:r>
            <w:proofErr w:type="spellEnd"/>
            <w:r w:rsidRPr="00742A14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5743C2" w:rsidP="00A965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20.04.16</w:t>
            </w:r>
          </w:p>
          <w:p w:rsidR="005743C2" w:rsidRDefault="005743C2" w:rsidP="00A965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</w:p>
          <w:p w:rsidR="00F90E05" w:rsidRDefault="00F90E05" w:rsidP="00A965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63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Якутск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A965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Е.Г.</w:t>
            </w:r>
          </w:p>
        </w:tc>
      </w:tr>
      <w:tr w:rsidR="00F90E05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05" w:rsidRPr="005822ED" w:rsidRDefault="00F90E05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05" w:rsidRDefault="00F90E05" w:rsidP="00631D52">
            <w:pPr>
              <w:rPr>
                <w:sz w:val="24"/>
                <w:szCs w:val="24"/>
              </w:rPr>
            </w:pPr>
            <w:r w:rsidRPr="00F90E05">
              <w:rPr>
                <w:sz w:val="24"/>
                <w:szCs w:val="24"/>
              </w:rPr>
              <w:t>Руководители, заместители руководителей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05" w:rsidRPr="00742A14" w:rsidRDefault="00031899" w:rsidP="00F90E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F90E05">
              <w:rPr>
                <w:sz w:val="24"/>
                <w:szCs w:val="24"/>
              </w:rPr>
              <w:t>Образовательное законодательство в сфере общего образования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05" w:rsidRDefault="00F90E05" w:rsidP="00A965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28.03-02.04.16</w:t>
            </w:r>
          </w:p>
          <w:p w:rsidR="00F90E05" w:rsidRDefault="00F90E05" w:rsidP="00A9657F">
            <w:pPr>
              <w:ind w:firstLine="0"/>
              <w:rPr>
                <w:sz w:val="24"/>
                <w:szCs w:val="24"/>
              </w:rPr>
            </w:pPr>
            <w:r w:rsidRPr="00F90E05">
              <w:rPr>
                <w:sz w:val="24"/>
                <w:szCs w:val="24"/>
              </w:rPr>
              <w:t>Внебюджетные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E05" w:rsidRDefault="00F90E05" w:rsidP="0063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E05" w:rsidRDefault="00F90E05" w:rsidP="00A9657F">
            <w:pPr>
              <w:ind w:firstLine="0"/>
              <w:rPr>
                <w:sz w:val="24"/>
                <w:szCs w:val="24"/>
              </w:rPr>
            </w:pPr>
            <w:r w:rsidRPr="00F90E05">
              <w:rPr>
                <w:sz w:val="24"/>
                <w:szCs w:val="24"/>
              </w:rPr>
              <w:t>Сидорова Е.Г.</w:t>
            </w:r>
          </w:p>
        </w:tc>
      </w:tr>
      <w:tr w:rsidR="005743C2" w:rsidRPr="005822ED" w:rsidTr="00F90E05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Pr="005822ED" w:rsidRDefault="005743C2" w:rsidP="00A8322D">
            <w:pPr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uppressAutoHyphens/>
              <w:spacing w:line="276" w:lineRule="auto"/>
              <w:jc w:val="center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5743C2" w:rsidP="00AE6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ир.по</w:t>
            </w:r>
            <w:proofErr w:type="spellEnd"/>
            <w:r>
              <w:rPr>
                <w:sz w:val="24"/>
                <w:szCs w:val="24"/>
              </w:rPr>
              <w:t xml:space="preserve"> ВР, </w:t>
            </w:r>
            <w:proofErr w:type="spellStart"/>
            <w:r>
              <w:rPr>
                <w:sz w:val="24"/>
                <w:szCs w:val="24"/>
              </w:rPr>
              <w:t>соц.педагоги</w:t>
            </w:r>
            <w:proofErr w:type="spellEnd"/>
            <w:r>
              <w:rPr>
                <w:sz w:val="24"/>
                <w:szCs w:val="24"/>
              </w:rPr>
              <w:t>, классные руководители.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5743C2" w:rsidP="00AE6BE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прав  детей: модель системы эффективной профилактической работы.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C2" w:rsidRDefault="005743C2" w:rsidP="006A32F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29.03-02.04.06</w:t>
            </w:r>
          </w:p>
          <w:p w:rsidR="005743C2" w:rsidRDefault="005743C2" w:rsidP="006A32F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Внебюджнтные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AE6B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C2" w:rsidRDefault="005743C2" w:rsidP="00F90E0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Е.С.</w:t>
            </w:r>
          </w:p>
        </w:tc>
      </w:tr>
    </w:tbl>
    <w:p w:rsidR="005822ED" w:rsidRDefault="005822ED"/>
    <w:sectPr w:rsidR="005822ED" w:rsidSect="005822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7D24"/>
    <w:multiLevelType w:val="hybridMultilevel"/>
    <w:tmpl w:val="0B78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ED"/>
    <w:rsid w:val="0001041A"/>
    <w:rsid w:val="00022F84"/>
    <w:rsid w:val="00031899"/>
    <w:rsid w:val="000A6E0F"/>
    <w:rsid w:val="00126E7C"/>
    <w:rsid w:val="00190288"/>
    <w:rsid w:val="00190C36"/>
    <w:rsid w:val="001A5C91"/>
    <w:rsid w:val="0024433A"/>
    <w:rsid w:val="0028354F"/>
    <w:rsid w:val="002A17AF"/>
    <w:rsid w:val="002E4FB3"/>
    <w:rsid w:val="003456C3"/>
    <w:rsid w:val="00352BFB"/>
    <w:rsid w:val="00384F94"/>
    <w:rsid w:val="003A2241"/>
    <w:rsid w:val="0042337D"/>
    <w:rsid w:val="00491699"/>
    <w:rsid w:val="005743C2"/>
    <w:rsid w:val="005822ED"/>
    <w:rsid w:val="00661F19"/>
    <w:rsid w:val="006A32F2"/>
    <w:rsid w:val="007A007C"/>
    <w:rsid w:val="00803749"/>
    <w:rsid w:val="00860DDC"/>
    <w:rsid w:val="00944CA2"/>
    <w:rsid w:val="00974ED4"/>
    <w:rsid w:val="00A81EE5"/>
    <w:rsid w:val="00A8322D"/>
    <w:rsid w:val="00A9657F"/>
    <w:rsid w:val="00A97864"/>
    <w:rsid w:val="00B71A59"/>
    <w:rsid w:val="00BB1BC1"/>
    <w:rsid w:val="00C03878"/>
    <w:rsid w:val="00D23ACA"/>
    <w:rsid w:val="00D426A7"/>
    <w:rsid w:val="00DA597B"/>
    <w:rsid w:val="00E279F6"/>
    <w:rsid w:val="00E44300"/>
    <w:rsid w:val="00E73225"/>
    <w:rsid w:val="00EF7435"/>
    <w:rsid w:val="00F10BAD"/>
    <w:rsid w:val="00F90E05"/>
    <w:rsid w:val="00F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0B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F10BAD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F10BAD"/>
    <w:pPr>
      <w:suppressAutoHyphens/>
      <w:spacing w:after="120" w:line="480" w:lineRule="auto"/>
      <w:ind w:firstLine="0"/>
      <w:jc w:val="left"/>
    </w:pPr>
    <w:rPr>
      <w:rFonts w:eastAsia="SimSu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F10BA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61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0B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F10BAD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F10BAD"/>
    <w:pPr>
      <w:suppressAutoHyphens/>
      <w:spacing w:after="120" w:line="480" w:lineRule="auto"/>
      <w:ind w:firstLine="0"/>
      <w:jc w:val="left"/>
    </w:pPr>
    <w:rPr>
      <w:rFonts w:eastAsia="SimSu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F10BA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61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Александра Еремеевна</dc:creator>
  <cp:lastModifiedBy>Герасимова Александра Еремеевна</cp:lastModifiedBy>
  <cp:revision>34</cp:revision>
  <cp:lastPrinted>2016-03-22T03:51:00Z</cp:lastPrinted>
  <dcterms:created xsi:type="dcterms:W3CDTF">2016-03-21T02:09:00Z</dcterms:created>
  <dcterms:modified xsi:type="dcterms:W3CDTF">2016-03-22T03:58:00Z</dcterms:modified>
</cp:coreProperties>
</file>