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EB" w:rsidRPr="00FB3F2B" w:rsidRDefault="00050063" w:rsidP="007448C6">
      <w:pPr>
        <w:jc w:val="both"/>
        <w:rPr>
          <w:b/>
          <w:sz w:val="28"/>
          <w:szCs w:val="28"/>
        </w:rPr>
      </w:pPr>
      <w:proofErr w:type="gramStart"/>
      <w:r w:rsidRPr="00FB3F2B">
        <w:rPr>
          <w:b/>
          <w:sz w:val="28"/>
          <w:szCs w:val="28"/>
        </w:rPr>
        <w:t>Общеобразовательные школы,  обслуживаемые  МКУ ЦБ МОУ предоставляют</w:t>
      </w:r>
      <w:proofErr w:type="gramEnd"/>
      <w:r w:rsidRPr="00FB3F2B">
        <w:rPr>
          <w:b/>
          <w:sz w:val="28"/>
          <w:szCs w:val="28"/>
        </w:rPr>
        <w:t xml:space="preserve">  в экономический отдел следующий пакет документов:</w:t>
      </w:r>
    </w:p>
    <w:p w:rsidR="00050063" w:rsidRDefault="00050063" w:rsidP="00050063">
      <w:pPr>
        <w:pStyle w:val="a3"/>
        <w:numPr>
          <w:ilvl w:val="0"/>
          <w:numId w:val="1"/>
        </w:numPr>
      </w:pPr>
      <w:r>
        <w:t>Копию ОШ-1, ОШ-5;</w:t>
      </w:r>
    </w:p>
    <w:p w:rsidR="00050063" w:rsidRDefault="000305A0" w:rsidP="00050063">
      <w:pPr>
        <w:pStyle w:val="a3"/>
        <w:numPr>
          <w:ilvl w:val="0"/>
          <w:numId w:val="1"/>
        </w:numPr>
      </w:pPr>
      <w:r>
        <w:t>Копия учебного плана</w:t>
      </w:r>
      <w:r w:rsidR="00050063">
        <w:t>;</w:t>
      </w:r>
    </w:p>
    <w:p w:rsidR="00050063" w:rsidRDefault="00050063" w:rsidP="00050063">
      <w:pPr>
        <w:pStyle w:val="a3"/>
        <w:numPr>
          <w:ilvl w:val="0"/>
          <w:numId w:val="1"/>
        </w:numPr>
      </w:pPr>
      <w:r>
        <w:t>Утвержденное  директором ш</w:t>
      </w:r>
      <w:r w:rsidR="00BB7324">
        <w:t>колы  штатное расписание на 2015-2016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;</w:t>
      </w:r>
    </w:p>
    <w:p w:rsidR="00050063" w:rsidRDefault="00050063" w:rsidP="00050063">
      <w:pPr>
        <w:pStyle w:val="a3"/>
        <w:numPr>
          <w:ilvl w:val="0"/>
          <w:numId w:val="1"/>
        </w:numPr>
      </w:pPr>
      <w:r>
        <w:t xml:space="preserve">Приложение к тарификации </w:t>
      </w:r>
      <w:r w:rsidR="000305A0">
        <w:t xml:space="preserve">по количеству  часов </w:t>
      </w:r>
      <w:r>
        <w:t>по образцу</w:t>
      </w:r>
      <w:r w:rsidR="000305A0">
        <w:t>,</w:t>
      </w:r>
      <w:r>
        <w:t xml:space="preserve">  на бумажном и электронном носителях;</w:t>
      </w:r>
    </w:p>
    <w:p w:rsidR="000305A0" w:rsidRDefault="00050063" w:rsidP="00050063">
      <w:pPr>
        <w:pStyle w:val="a3"/>
        <w:numPr>
          <w:ilvl w:val="0"/>
          <w:numId w:val="1"/>
        </w:numPr>
      </w:pPr>
      <w:r>
        <w:t>Приложение к ОШ-1 для расчета  норматива бюджетного финансирования школы</w:t>
      </w:r>
      <w:r w:rsidR="000305A0">
        <w:t xml:space="preserve">, </w:t>
      </w:r>
    </w:p>
    <w:p w:rsidR="00050063" w:rsidRDefault="00050063" w:rsidP="00050063">
      <w:pPr>
        <w:pStyle w:val="a3"/>
        <w:numPr>
          <w:ilvl w:val="0"/>
          <w:numId w:val="1"/>
        </w:numPr>
      </w:pPr>
      <w:r>
        <w:t xml:space="preserve"> на б</w:t>
      </w:r>
      <w:r w:rsidR="00202A2C">
        <w:t>умажном и электронном носителях;</w:t>
      </w:r>
    </w:p>
    <w:p w:rsidR="00202A2C" w:rsidRDefault="00202A2C" w:rsidP="00050063">
      <w:pPr>
        <w:pStyle w:val="a3"/>
        <w:numPr>
          <w:ilvl w:val="0"/>
          <w:numId w:val="1"/>
        </w:numPr>
      </w:pPr>
      <w:r>
        <w:t>Данные для определения группы по оплате труда учреждения по установленной форме;</w:t>
      </w:r>
    </w:p>
    <w:p w:rsidR="00202A2C" w:rsidRDefault="00FB3F2B" w:rsidP="00050063">
      <w:pPr>
        <w:pStyle w:val="a3"/>
        <w:numPr>
          <w:ilvl w:val="0"/>
          <w:numId w:val="1"/>
        </w:numPr>
      </w:pPr>
      <w:r>
        <w:t xml:space="preserve">Тарификация учителей </w:t>
      </w:r>
      <w:r w:rsidR="000305A0">
        <w:t xml:space="preserve"> с распределением нагрузки, </w:t>
      </w:r>
      <w:r>
        <w:t>по образцу прошлого года в электронном виде.</w:t>
      </w:r>
    </w:p>
    <w:p w:rsidR="006D6570" w:rsidRDefault="000305A0" w:rsidP="000305A0">
      <w:pPr>
        <w:pStyle w:val="a3"/>
        <w:numPr>
          <w:ilvl w:val="0"/>
          <w:numId w:val="1"/>
        </w:numPr>
      </w:pPr>
      <w:r>
        <w:t>Списки детей для льготного питания.</w:t>
      </w:r>
    </w:p>
    <w:p w:rsidR="006D6570" w:rsidRDefault="006D6570" w:rsidP="006D6570"/>
    <w:p w:rsidR="006D6570" w:rsidRPr="00FB3F2B" w:rsidRDefault="006D6570" w:rsidP="007448C6">
      <w:pPr>
        <w:jc w:val="both"/>
        <w:rPr>
          <w:b/>
          <w:sz w:val="28"/>
          <w:szCs w:val="28"/>
        </w:rPr>
      </w:pPr>
      <w:r w:rsidRPr="00FB3F2B">
        <w:rPr>
          <w:b/>
          <w:sz w:val="28"/>
          <w:szCs w:val="28"/>
        </w:rPr>
        <w:t xml:space="preserve">Общеобразовательные школы,  </w:t>
      </w:r>
      <w:r>
        <w:rPr>
          <w:b/>
          <w:sz w:val="28"/>
          <w:szCs w:val="28"/>
        </w:rPr>
        <w:t xml:space="preserve">находящиеся на финансовой самостоятельности </w:t>
      </w:r>
      <w:r w:rsidRPr="00FB3F2B">
        <w:rPr>
          <w:b/>
          <w:sz w:val="28"/>
          <w:szCs w:val="28"/>
        </w:rPr>
        <w:t>предоставляют  в экономический отдел следующий пакет документов:</w:t>
      </w:r>
    </w:p>
    <w:p w:rsidR="006D6570" w:rsidRDefault="006D6570" w:rsidP="006D6570">
      <w:pPr>
        <w:pStyle w:val="a3"/>
        <w:numPr>
          <w:ilvl w:val="0"/>
          <w:numId w:val="2"/>
        </w:numPr>
      </w:pPr>
      <w:r>
        <w:t>Копию ОШ-1, ОШ-5;</w:t>
      </w:r>
    </w:p>
    <w:p w:rsidR="006D6570" w:rsidRDefault="000305A0" w:rsidP="006D6570">
      <w:pPr>
        <w:pStyle w:val="a3"/>
        <w:numPr>
          <w:ilvl w:val="0"/>
          <w:numId w:val="2"/>
        </w:numPr>
      </w:pPr>
      <w:r>
        <w:t xml:space="preserve">Копия  учебного </w:t>
      </w:r>
      <w:r w:rsidR="00BB7324">
        <w:t xml:space="preserve"> план</w:t>
      </w:r>
      <w:r>
        <w:t>а</w:t>
      </w:r>
      <w:r w:rsidR="006D6570">
        <w:t>;</w:t>
      </w:r>
    </w:p>
    <w:p w:rsidR="006D6570" w:rsidRDefault="006D6570" w:rsidP="006D6570">
      <w:pPr>
        <w:pStyle w:val="a3"/>
        <w:numPr>
          <w:ilvl w:val="0"/>
          <w:numId w:val="2"/>
        </w:numPr>
      </w:pPr>
      <w:r>
        <w:t>Утвержденное  директором ш</w:t>
      </w:r>
      <w:r w:rsidR="00BB7324">
        <w:t>колы  штатное расписание на 2015-2016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;</w:t>
      </w:r>
    </w:p>
    <w:p w:rsidR="006D6570" w:rsidRDefault="006D6570" w:rsidP="006D6570">
      <w:pPr>
        <w:pStyle w:val="a3"/>
        <w:numPr>
          <w:ilvl w:val="0"/>
          <w:numId w:val="2"/>
        </w:numPr>
      </w:pPr>
      <w:r>
        <w:t>Приложение к тарификации по образцу  на бумажном и электронном носителях;</w:t>
      </w:r>
    </w:p>
    <w:p w:rsidR="006D6570" w:rsidRDefault="006D6570" w:rsidP="006D6570">
      <w:pPr>
        <w:pStyle w:val="a3"/>
        <w:numPr>
          <w:ilvl w:val="0"/>
          <w:numId w:val="2"/>
        </w:numPr>
      </w:pPr>
      <w:r>
        <w:t>Приложение к ОШ-1 для расчета  норматива бюджетного финансирования школы на бумажном и электронном носителях;</w:t>
      </w:r>
    </w:p>
    <w:p w:rsidR="006D6570" w:rsidRDefault="006D6570" w:rsidP="006D6570">
      <w:pPr>
        <w:pStyle w:val="a3"/>
        <w:numPr>
          <w:ilvl w:val="0"/>
          <w:numId w:val="2"/>
        </w:numPr>
      </w:pPr>
      <w:r>
        <w:t>Данные для определения группы по оплате труда учреждения по установленной форме;</w:t>
      </w:r>
    </w:p>
    <w:p w:rsidR="00BB7324" w:rsidRDefault="006D6570" w:rsidP="006D6570">
      <w:pPr>
        <w:pStyle w:val="a3"/>
        <w:numPr>
          <w:ilvl w:val="0"/>
          <w:numId w:val="2"/>
        </w:numPr>
      </w:pPr>
      <w:r>
        <w:t xml:space="preserve">Расчет </w:t>
      </w:r>
      <w:r w:rsidR="00BB7324">
        <w:t xml:space="preserve"> объема субвенции  на год</w:t>
      </w:r>
      <w:proofErr w:type="gramStart"/>
      <w:r w:rsidR="00BB7324">
        <w:t xml:space="preserve"> </w:t>
      </w:r>
      <w:r w:rsidR="00ED6F8A">
        <w:t>.</w:t>
      </w:r>
      <w:proofErr w:type="gramEnd"/>
      <w:r w:rsidR="00ED6F8A">
        <w:t xml:space="preserve">  </w:t>
      </w:r>
      <w:r w:rsidR="00BB7324">
        <w:t xml:space="preserve"> Фонд оплаты труда в разрезе </w:t>
      </w:r>
      <w:r w:rsidR="00ED6F8A">
        <w:t xml:space="preserve"> </w:t>
      </w:r>
      <w:r w:rsidR="00BB7324">
        <w:t>АУП,</w:t>
      </w:r>
      <w:r w:rsidR="00ED6F8A">
        <w:t xml:space="preserve"> </w:t>
      </w:r>
      <w:proofErr w:type="spellStart"/>
      <w:r w:rsidR="00ED6F8A">
        <w:t>пед.персонал</w:t>
      </w:r>
      <w:proofErr w:type="spellEnd"/>
      <w:r w:rsidR="00ED6F8A">
        <w:t>,</w:t>
      </w:r>
      <w:r w:rsidR="00BB7324">
        <w:t xml:space="preserve"> обслуживающий и прочий персона</w:t>
      </w:r>
      <w:r w:rsidR="00ED6F8A">
        <w:t>л  и материальные затраты.</w:t>
      </w:r>
      <w:r w:rsidR="00BB7324">
        <w:t xml:space="preserve">  </w:t>
      </w:r>
      <w:r w:rsidR="00ED6F8A">
        <w:t xml:space="preserve">Расчеты произвести  по новым нормативам. </w:t>
      </w:r>
    </w:p>
    <w:p w:rsidR="006D6570" w:rsidRDefault="00BB7324" w:rsidP="006D6570">
      <w:pPr>
        <w:pStyle w:val="a3"/>
        <w:numPr>
          <w:ilvl w:val="0"/>
          <w:numId w:val="2"/>
        </w:numPr>
      </w:pPr>
      <w:r>
        <w:t xml:space="preserve">Расчет стоимости  </w:t>
      </w:r>
      <w:proofErr w:type="spellStart"/>
      <w:r>
        <w:t>ученико-часа</w:t>
      </w:r>
      <w:proofErr w:type="spellEnd"/>
      <w:r>
        <w:t xml:space="preserve"> на 2015-2016 учебный</w:t>
      </w:r>
      <w:proofErr w:type="gramStart"/>
      <w:r>
        <w:t xml:space="preserve"> </w:t>
      </w:r>
      <w:r w:rsidR="006D6570">
        <w:t>;</w:t>
      </w:r>
      <w:proofErr w:type="gramEnd"/>
    </w:p>
    <w:p w:rsidR="006D6570" w:rsidRDefault="006D6570" w:rsidP="006D6570">
      <w:pPr>
        <w:pStyle w:val="a3"/>
        <w:numPr>
          <w:ilvl w:val="0"/>
          <w:numId w:val="2"/>
        </w:numPr>
      </w:pPr>
      <w:r>
        <w:t xml:space="preserve">Расчет ФОТ  прочего персонала  </w:t>
      </w:r>
      <w:proofErr w:type="gramStart"/>
      <w:r>
        <w:t xml:space="preserve">( </w:t>
      </w:r>
      <w:proofErr w:type="gramEnd"/>
      <w:r>
        <w:t>всех кроме учителей) по ОСОТ на бумажном и электронном носителях;</w:t>
      </w:r>
    </w:p>
    <w:p w:rsidR="006D6570" w:rsidRDefault="006D6570" w:rsidP="006D6570">
      <w:pPr>
        <w:pStyle w:val="a3"/>
        <w:numPr>
          <w:ilvl w:val="0"/>
          <w:numId w:val="2"/>
        </w:numPr>
      </w:pPr>
      <w:r>
        <w:t xml:space="preserve"> Тарификация учителей </w:t>
      </w:r>
      <w:r w:rsidR="000305A0">
        <w:t xml:space="preserve">с распределением нагрузки, </w:t>
      </w:r>
      <w:r>
        <w:t xml:space="preserve">по образцу прошлого года  </w:t>
      </w:r>
      <w:r>
        <w:rPr>
          <w:b/>
        </w:rPr>
        <w:t xml:space="preserve">с расчетом </w:t>
      </w:r>
      <w:r w:rsidR="00BB7324">
        <w:rPr>
          <w:b/>
        </w:rPr>
        <w:t xml:space="preserve"> заработной платы </w:t>
      </w:r>
      <w:r>
        <w:t xml:space="preserve"> в электронном виде.</w:t>
      </w:r>
    </w:p>
    <w:p w:rsidR="000305A0" w:rsidRDefault="000305A0" w:rsidP="006D6570">
      <w:pPr>
        <w:pStyle w:val="a3"/>
        <w:numPr>
          <w:ilvl w:val="0"/>
          <w:numId w:val="2"/>
        </w:numPr>
      </w:pPr>
      <w:r>
        <w:t>Списки детей для льготного питания</w:t>
      </w:r>
      <w:proofErr w:type="gramStart"/>
      <w:r>
        <w:t xml:space="preserve"> .</w:t>
      </w:r>
      <w:proofErr w:type="gramEnd"/>
    </w:p>
    <w:p w:rsidR="00BB7324" w:rsidRPr="00BB7324" w:rsidRDefault="00BB7324" w:rsidP="00BB7324">
      <w:pPr>
        <w:rPr>
          <w:b/>
          <w:sz w:val="24"/>
          <w:szCs w:val="24"/>
        </w:rPr>
      </w:pPr>
      <w:r w:rsidRPr="00BB7324">
        <w:rPr>
          <w:b/>
          <w:sz w:val="24"/>
          <w:szCs w:val="24"/>
        </w:rPr>
        <w:t xml:space="preserve">    Фонд опла</w:t>
      </w:r>
      <w:r>
        <w:rPr>
          <w:b/>
          <w:sz w:val="24"/>
          <w:szCs w:val="24"/>
        </w:rPr>
        <w:t>ты труда АУП, педагогического</w:t>
      </w:r>
      <w:r w:rsidRPr="00BB7324">
        <w:rPr>
          <w:b/>
          <w:sz w:val="24"/>
          <w:szCs w:val="24"/>
        </w:rPr>
        <w:t xml:space="preserve">, обслуживающего  и прочего персонала должен соответствовать  </w:t>
      </w:r>
      <w:r>
        <w:rPr>
          <w:b/>
          <w:sz w:val="24"/>
          <w:szCs w:val="24"/>
        </w:rPr>
        <w:t xml:space="preserve"> нормативу</w:t>
      </w:r>
      <w:r w:rsidRPr="00BB7324">
        <w:rPr>
          <w:b/>
          <w:sz w:val="24"/>
          <w:szCs w:val="24"/>
        </w:rPr>
        <w:t>.</w:t>
      </w:r>
    </w:p>
    <w:p w:rsidR="007448C6" w:rsidRDefault="007448C6" w:rsidP="007448C6">
      <w:r w:rsidRPr="006D6570">
        <w:rPr>
          <w:b/>
          <w:sz w:val="24"/>
          <w:szCs w:val="24"/>
        </w:rPr>
        <w:t xml:space="preserve">Вся информация предоставляется за подписью руководителя </w:t>
      </w:r>
      <w:r>
        <w:rPr>
          <w:b/>
          <w:sz w:val="24"/>
          <w:szCs w:val="24"/>
        </w:rPr>
        <w:t xml:space="preserve">и печатью </w:t>
      </w:r>
      <w:r w:rsidRPr="006D6570">
        <w:rPr>
          <w:b/>
          <w:sz w:val="24"/>
          <w:szCs w:val="24"/>
        </w:rPr>
        <w:t>учреждения</w:t>
      </w:r>
      <w:r w:rsidR="002D4911">
        <w:rPr>
          <w:b/>
          <w:sz w:val="24"/>
          <w:szCs w:val="24"/>
        </w:rPr>
        <w:t>.</w:t>
      </w:r>
    </w:p>
    <w:p w:rsidR="007448C6" w:rsidRPr="006D6570" w:rsidRDefault="007448C6" w:rsidP="006D6570">
      <w:pPr>
        <w:rPr>
          <w:b/>
          <w:sz w:val="24"/>
          <w:szCs w:val="24"/>
        </w:rPr>
      </w:pPr>
    </w:p>
    <w:sectPr w:rsidR="007448C6" w:rsidRPr="006D6570" w:rsidSect="00BE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31C41"/>
    <w:multiLevelType w:val="hybridMultilevel"/>
    <w:tmpl w:val="E144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233E4"/>
    <w:multiLevelType w:val="hybridMultilevel"/>
    <w:tmpl w:val="E144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0063"/>
    <w:rsid w:val="000001AD"/>
    <w:rsid w:val="00002562"/>
    <w:rsid w:val="000071CE"/>
    <w:rsid w:val="00007C79"/>
    <w:rsid w:val="000151D5"/>
    <w:rsid w:val="000164B2"/>
    <w:rsid w:val="00020E9B"/>
    <w:rsid w:val="00021F38"/>
    <w:rsid w:val="00021F40"/>
    <w:rsid w:val="00025107"/>
    <w:rsid w:val="00025553"/>
    <w:rsid w:val="00027E3F"/>
    <w:rsid w:val="000300C1"/>
    <w:rsid w:val="000305A0"/>
    <w:rsid w:val="0003074F"/>
    <w:rsid w:val="00031033"/>
    <w:rsid w:val="0003124A"/>
    <w:rsid w:val="000318B6"/>
    <w:rsid w:val="00033240"/>
    <w:rsid w:val="000343D3"/>
    <w:rsid w:val="00036924"/>
    <w:rsid w:val="00041EC3"/>
    <w:rsid w:val="000420AB"/>
    <w:rsid w:val="00043B5F"/>
    <w:rsid w:val="000441B0"/>
    <w:rsid w:val="000460A5"/>
    <w:rsid w:val="00050063"/>
    <w:rsid w:val="000517D8"/>
    <w:rsid w:val="00051B2E"/>
    <w:rsid w:val="00051C23"/>
    <w:rsid w:val="00053926"/>
    <w:rsid w:val="00053FBB"/>
    <w:rsid w:val="00055ABB"/>
    <w:rsid w:val="000603B1"/>
    <w:rsid w:val="0006119C"/>
    <w:rsid w:val="0006287C"/>
    <w:rsid w:val="00062C42"/>
    <w:rsid w:val="00063315"/>
    <w:rsid w:val="00063B2E"/>
    <w:rsid w:val="00065637"/>
    <w:rsid w:val="000702E6"/>
    <w:rsid w:val="000704E5"/>
    <w:rsid w:val="00070A76"/>
    <w:rsid w:val="00071406"/>
    <w:rsid w:val="000723F5"/>
    <w:rsid w:val="00072D32"/>
    <w:rsid w:val="00074900"/>
    <w:rsid w:val="000758FB"/>
    <w:rsid w:val="0007590C"/>
    <w:rsid w:val="000770E9"/>
    <w:rsid w:val="00077A67"/>
    <w:rsid w:val="0008151D"/>
    <w:rsid w:val="00082A75"/>
    <w:rsid w:val="00082C53"/>
    <w:rsid w:val="0008607A"/>
    <w:rsid w:val="00086286"/>
    <w:rsid w:val="00087520"/>
    <w:rsid w:val="00090681"/>
    <w:rsid w:val="00092FD9"/>
    <w:rsid w:val="00093EAB"/>
    <w:rsid w:val="00094207"/>
    <w:rsid w:val="00095733"/>
    <w:rsid w:val="00096FE7"/>
    <w:rsid w:val="000A0AE9"/>
    <w:rsid w:val="000A1CED"/>
    <w:rsid w:val="000A408D"/>
    <w:rsid w:val="000A4997"/>
    <w:rsid w:val="000A55C3"/>
    <w:rsid w:val="000A7344"/>
    <w:rsid w:val="000A73A3"/>
    <w:rsid w:val="000B1CCE"/>
    <w:rsid w:val="000B34DF"/>
    <w:rsid w:val="000B364F"/>
    <w:rsid w:val="000B3FDA"/>
    <w:rsid w:val="000B4403"/>
    <w:rsid w:val="000B5185"/>
    <w:rsid w:val="000B7C51"/>
    <w:rsid w:val="000C0863"/>
    <w:rsid w:val="000C1C07"/>
    <w:rsid w:val="000C580F"/>
    <w:rsid w:val="000C5C59"/>
    <w:rsid w:val="000C5E68"/>
    <w:rsid w:val="000C78F0"/>
    <w:rsid w:val="000C7990"/>
    <w:rsid w:val="000C7BA2"/>
    <w:rsid w:val="000D09F0"/>
    <w:rsid w:val="000D0F50"/>
    <w:rsid w:val="000D134D"/>
    <w:rsid w:val="000D1882"/>
    <w:rsid w:val="000D1D9D"/>
    <w:rsid w:val="000D4485"/>
    <w:rsid w:val="000D4A54"/>
    <w:rsid w:val="000D54B0"/>
    <w:rsid w:val="000D6AA9"/>
    <w:rsid w:val="000E1098"/>
    <w:rsid w:val="000E1BA6"/>
    <w:rsid w:val="000E2C72"/>
    <w:rsid w:val="000E381A"/>
    <w:rsid w:val="000E4756"/>
    <w:rsid w:val="000E6CCA"/>
    <w:rsid w:val="000F05CF"/>
    <w:rsid w:val="000F2E5C"/>
    <w:rsid w:val="000F2F3D"/>
    <w:rsid w:val="000F3149"/>
    <w:rsid w:val="000F3810"/>
    <w:rsid w:val="000F52F3"/>
    <w:rsid w:val="000F6BAD"/>
    <w:rsid w:val="000F6C70"/>
    <w:rsid w:val="0010084B"/>
    <w:rsid w:val="001018B4"/>
    <w:rsid w:val="00101A10"/>
    <w:rsid w:val="00102429"/>
    <w:rsid w:val="00102E27"/>
    <w:rsid w:val="00103D71"/>
    <w:rsid w:val="00104C9B"/>
    <w:rsid w:val="00107CF1"/>
    <w:rsid w:val="00107DF9"/>
    <w:rsid w:val="00110BBB"/>
    <w:rsid w:val="001127FE"/>
    <w:rsid w:val="0011453B"/>
    <w:rsid w:val="001151F2"/>
    <w:rsid w:val="0011562F"/>
    <w:rsid w:val="00116192"/>
    <w:rsid w:val="00116D27"/>
    <w:rsid w:val="001210AB"/>
    <w:rsid w:val="001263C7"/>
    <w:rsid w:val="00130F83"/>
    <w:rsid w:val="0013130E"/>
    <w:rsid w:val="00131FBA"/>
    <w:rsid w:val="0013255D"/>
    <w:rsid w:val="001347E9"/>
    <w:rsid w:val="00135BD3"/>
    <w:rsid w:val="0013656B"/>
    <w:rsid w:val="00140A67"/>
    <w:rsid w:val="00140FFE"/>
    <w:rsid w:val="00141D1E"/>
    <w:rsid w:val="001427C5"/>
    <w:rsid w:val="00142A88"/>
    <w:rsid w:val="001447E9"/>
    <w:rsid w:val="00144B52"/>
    <w:rsid w:val="00145BAC"/>
    <w:rsid w:val="00147394"/>
    <w:rsid w:val="00150D6F"/>
    <w:rsid w:val="00151253"/>
    <w:rsid w:val="00153867"/>
    <w:rsid w:val="00154309"/>
    <w:rsid w:val="0015580F"/>
    <w:rsid w:val="00155A92"/>
    <w:rsid w:val="001561A2"/>
    <w:rsid w:val="00160037"/>
    <w:rsid w:val="00163B6D"/>
    <w:rsid w:val="00163F4E"/>
    <w:rsid w:val="001640FE"/>
    <w:rsid w:val="00164124"/>
    <w:rsid w:val="001666A1"/>
    <w:rsid w:val="00167AAB"/>
    <w:rsid w:val="00167DD9"/>
    <w:rsid w:val="00170B0B"/>
    <w:rsid w:val="00171991"/>
    <w:rsid w:val="00171DC8"/>
    <w:rsid w:val="00173C9C"/>
    <w:rsid w:val="001751F3"/>
    <w:rsid w:val="001761E2"/>
    <w:rsid w:val="00180142"/>
    <w:rsid w:val="00180F31"/>
    <w:rsid w:val="00181E70"/>
    <w:rsid w:val="00182A09"/>
    <w:rsid w:val="00184BB8"/>
    <w:rsid w:val="00187798"/>
    <w:rsid w:val="00187AE8"/>
    <w:rsid w:val="00187BF1"/>
    <w:rsid w:val="00190AA8"/>
    <w:rsid w:val="001914A8"/>
    <w:rsid w:val="00191F7D"/>
    <w:rsid w:val="00193637"/>
    <w:rsid w:val="00193EA0"/>
    <w:rsid w:val="00194435"/>
    <w:rsid w:val="001A06DB"/>
    <w:rsid w:val="001A0715"/>
    <w:rsid w:val="001A26A4"/>
    <w:rsid w:val="001A568B"/>
    <w:rsid w:val="001A5D2C"/>
    <w:rsid w:val="001A5E30"/>
    <w:rsid w:val="001A623A"/>
    <w:rsid w:val="001A6504"/>
    <w:rsid w:val="001A7523"/>
    <w:rsid w:val="001B1F4D"/>
    <w:rsid w:val="001B33B1"/>
    <w:rsid w:val="001B3B80"/>
    <w:rsid w:val="001B416B"/>
    <w:rsid w:val="001B4919"/>
    <w:rsid w:val="001B5733"/>
    <w:rsid w:val="001B5D2A"/>
    <w:rsid w:val="001B6298"/>
    <w:rsid w:val="001B6A0C"/>
    <w:rsid w:val="001B72DA"/>
    <w:rsid w:val="001B75F7"/>
    <w:rsid w:val="001B7BAE"/>
    <w:rsid w:val="001C2D82"/>
    <w:rsid w:val="001C4987"/>
    <w:rsid w:val="001C5286"/>
    <w:rsid w:val="001C6540"/>
    <w:rsid w:val="001D068B"/>
    <w:rsid w:val="001D0A7D"/>
    <w:rsid w:val="001D0BF5"/>
    <w:rsid w:val="001D15AF"/>
    <w:rsid w:val="001D15E9"/>
    <w:rsid w:val="001D20C8"/>
    <w:rsid w:val="001D6453"/>
    <w:rsid w:val="001D6776"/>
    <w:rsid w:val="001D747A"/>
    <w:rsid w:val="001E0531"/>
    <w:rsid w:val="001E11D6"/>
    <w:rsid w:val="001E1514"/>
    <w:rsid w:val="001E1BD2"/>
    <w:rsid w:val="001E35DF"/>
    <w:rsid w:val="001E40C3"/>
    <w:rsid w:val="001E456A"/>
    <w:rsid w:val="001E4C9C"/>
    <w:rsid w:val="001E5C97"/>
    <w:rsid w:val="001E6AC1"/>
    <w:rsid w:val="001F1036"/>
    <w:rsid w:val="001F207C"/>
    <w:rsid w:val="001F2734"/>
    <w:rsid w:val="001F37F4"/>
    <w:rsid w:val="001F5C7B"/>
    <w:rsid w:val="001F6BFF"/>
    <w:rsid w:val="001F6EC9"/>
    <w:rsid w:val="001F7AA2"/>
    <w:rsid w:val="002014C5"/>
    <w:rsid w:val="00202A2C"/>
    <w:rsid w:val="0020471F"/>
    <w:rsid w:val="00206393"/>
    <w:rsid w:val="00207EA2"/>
    <w:rsid w:val="0021082C"/>
    <w:rsid w:val="0021199C"/>
    <w:rsid w:val="002139C9"/>
    <w:rsid w:val="002139E2"/>
    <w:rsid w:val="00214267"/>
    <w:rsid w:val="00214333"/>
    <w:rsid w:val="00215B17"/>
    <w:rsid w:val="00215FD6"/>
    <w:rsid w:val="002167A5"/>
    <w:rsid w:val="00216AD7"/>
    <w:rsid w:val="00216E41"/>
    <w:rsid w:val="00216FAC"/>
    <w:rsid w:val="0021794F"/>
    <w:rsid w:val="00220945"/>
    <w:rsid w:val="00221042"/>
    <w:rsid w:val="0022286C"/>
    <w:rsid w:val="00222936"/>
    <w:rsid w:val="002238FC"/>
    <w:rsid w:val="00223A6B"/>
    <w:rsid w:val="00226563"/>
    <w:rsid w:val="00226AFF"/>
    <w:rsid w:val="00226CC2"/>
    <w:rsid w:val="00230E9F"/>
    <w:rsid w:val="00231311"/>
    <w:rsid w:val="00232F96"/>
    <w:rsid w:val="002340D7"/>
    <w:rsid w:val="002349E3"/>
    <w:rsid w:val="00235063"/>
    <w:rsid w:val="00235B36"/>
    <w:rsid w:val="0023686B"/>
    <w:rsid w:val="00237422"/>
    <w:rsid w:val="00237706"/>
    <w:rsid w:val="00237F2F"/>
    <w:rsid w:val="00241120"/>
    <w:rsid w:val="00241198"/>
    <w:rsid w:val="002457AF"/>
    <w:rsid w:val="00246466"/>
    <w:rsid w:val="00247237"/>
    <w:rsid w:val="00250915"/>
    <w:rsid w:val="002521A5"/>
    <w:rsid w:val="00253DC4"/>
    <w:rsid w:val="00254247"/>
    <w:rsid w:val="00254A8E"/>
    <w:rsid w:val="00254EE2"/>
    <w:rsid w:val="00255639"/>
    <w:rsid w:val="002567D0"/>
    <w:rsid w:val="00256DA7"/>
    <w:rsid w:val="00260D16"/>
    <w:rsid w:val="0026109E"/>
    <w:rsid w:val="002610E7"/>
    <w:rsid w:val="002641CB"/>
    <w:rsid w:val="00264941"/>
    <w:rsid w:val="00264CC7"/>
    <w:rsid w:val="00265163"/>
    <w:rsid w:val="002659FD"/>
    <w:rsid w:val="00266AAB"/>
    <w:rsid w:val="0027361B"/>
    <w:rsid w:val="00273E55"/>
    <w:rsid w:val="00274A81"/>
    <w:rsid w:val="00275501"/>
    <w:rsid w:val="00277666"/>
    <w:rsid w:val="002810FD"/>
    <w:rsid w:val="002813C1"/>
    <w:rsid w:val="00281C21"/>
    <w:rsid w:val="0028245E"/>
    <w:rsid w:val="00283C21"/>
    <w:rsid w:val="00284A19"/>
    <w:rsid w:val="002852D2"/>
    <w:rsid w:val="00292127"/>
    <w:rsid w:val="00292EAD"/>
    <w:rsid w:val="00293B74"/>
    <w:rsid w:val="0029438F"/>
    <w:rsid w:val="00296E22"/>
    <w:rsid w:val="002A37A1"/>
    <w:rsid w:val="002A3B60"/>
    <w:rsid w:val="002A589B"/>
    <w:rsid w:val="002A6627"/>
    <w:rsid w:val="002A6A3F"/>
    <w:rsid w:val="002B1CD2"/>
    <w:rsid w:val="002B288E"/>
    <w:rsid w:val="002B2C42"/>
    <w:rsid w:val="002B451D"/>
    <w:rsid w:val="002B4D4C"/>
    <w:rsid w:val="002B66B5"/>
    <w:rsid w:val="002B7AA9"/>
    <w:rsid w:val="002B7AEE"/>
    <w:rsid w:val="002B7F59"/>
    <w:rsid w:val="002C03C3"/>
    <w:rsid w:val="002C15BC"/>
    <w:rsid w:val="002C2337"/>
    <w:rsid w:val="002C2B7A"/>
    <w:rsid w:val="002C34EC"/>
    <w:rsid w:val="002C7623"/>
    <w:rsid w:val="002D033A"/>
    <w:rsid w:val="002D088C"/>
    <w:rsid w:val="002D137D"/>
    <w:rsid w:val="002D2A94"/>
    <w:rsid w:val="002D3C60"/>
    <w:rsid w:val="002D48C9"/>
    <w:rsid w:val="002D4911"/>
    <w:rsid w:val="002D62EE"/>
    <w:rsid w:val="002D6612"/>
    <w:rsid w:val="002E0500"/>
    <w:rsid w:val="002E141A"/>
    <w:rsid w:val="002E2E81"/>
    <w:rsid w:val="002E38A1"/>
    <w:rsid w:val="002E3DDF"/>
    <w:rsid w:val="002E3F56"/>
    <w:rsid w:val="002E5A96"/>
    <w:rsid w:val="002E5E0C"/>
    <w:rsid w:val="002E6B40"/>
    <w:rsid w:val="002E71D2"/>
    <w:rsid w:val="002F0F2A"/>
    <w:rsid w:val="002F12B3"/>
    <w:rsid w:val="002F4FDF"/>
    <w:rsid w:val="002F51E7"/>
    <w:rsid w:val="002F5771"/>
    <w:rsid w:val="002F7298"/>
    <w:rsid w:val="00301CC1"/>
    <w:rsid w:val="00302FD3"/>
    <w:rsid w:val="00303AA9"/>
    <w:rsid w:val="00303B73"/>
    <w:rsid w:val="003059B6"/>
    <w:rsid w:val="0030672A"/>
    <w:rsid w:val="00306E38"/>
    <w:rsid w:val="003150F3"/>
    <w:rsid w:val="003161ED"/>
    <w:rsid w:val="00316534"/>
    <w:rsid w:val="00322252"/>
    <w:rsid w:val="00322B82"/>
    <w:rsid w:val="00325B73"/>
    <w:rsid w:val="00326C74"/>
    <w:rsid w:val="00330563"/>
    <w:rsid w:val="00331257"/>
    <w:rsid w:val="003325CE"/>
    <w:rsid w:val="003331F4"/>
    <w:rsid w:val="00333476"/>
    <w:rsid w:val="00334814"/>
    <w:rsid w:val="00334C7D"/>
    <w:rsid w:val="00335686"/>
    <w:rsid w:val="00335B08"/>
    <w:rsid w:val="003364C4"/>
    <w:rsid w:val="00337781"/>
    <w:rsid w:val="00340340"/>
    <w:rsid w:val="0034179C"/>
    <w:rsid w:val="00341CE4"/>
    <w:rsid w:val="00341ED9"/>
    <w:rsid w:val="00343CB0"/>
    <w:rsid w:val="00343CF1"/>
    <w:rsid w:val="00344A36"/>
    <w:rsid w:val="00345976"/>
    <w:rsid w:val="00346E47"/>
    <w:rsid w:val="00350B7C"/>
    <w:rsid w:val="00351F0E"/>
    <w:rsid w:val="00352502"/>
    <w:rsid w:val="0035253E"/>
    <w:rsid w:val="003539FF"/>
    <w:rsid w:val="003546DD"/>
    <w:rsid w:val="00355779"/>
    <w:rsid w:val="00356AF1"/>
    <w:rsid w:val="0035781C"/>
    <w:rsid w:val="00362CDA"/>
    <w:rsid w:val="003639C6"/>
    <w:rsid w:val="003640E7"/>
    <w:rsid w:val="00364256"/>
    <w:rsid w:val="00366C47"/>
    <w:rsid w:val="00367057"/>
    <w:rsid w:val="003712A7"/>
    <w:rsid w:val="003713A1"/>
    <w:rsid w:val="003713AC"/>
    <w:rsid w:val="003719AE"/>
    <w:rsid w:val="00372755"/>
    <w:rsid w:val="003735B9"/>
    <w:rsid w:val="003741FB"/>
    <w:rsid w:val="00374718"/>
    <w:rsid w:val="00375371"/>
    <w:rsid w:val="003754E4"/>
    <w:rsid w:val="00375790"/>
    <w:rsid w:val="0037599B"/>
    <w:rsid w:val="003777FF"/>
    <w:rsid w:val="003810DF"/>
    <w:rsid w:val="00381FA0"/>
    <w:rsid w:val="003832B8"/>
    <w:rsid w:val="00383CBE"/>
    <w:rsid w:val="00385153"/>
    <w:rsid w:val="0038545F"/>
    <w:rsid w:val="00387174"/>
    <w:rsid w:val="00390C15"/>
    <w:rsid w:val="00390EB6"/>
    <w:rsid w:val="0039212D"/>
    <w:rsid w:val="003931A7"/>
    <w:rsid w:val="00393255"/>
    <w:rsid w:val="003943B0"/>
    <w:rsid w:val="00395EB7"/>
    <w:rsid w:val="0039692B"/>
    <w:rsid w:val="003972F0"/>
    <w:rsid w:val="00397A45"/>
    <w:rsid w:val="003A0478"/>
    <w:rsid w:val="003A08FF"/>
    <w:rsid w:val="003A0E54"/>
    <w:rsid w:val="003A1128"/>
    <w:rsid w:val="003A14AC"/>
    <w:rsid w:val="003A16F0"/>
    <w:rsid w:val="003A2688"/>
    <w:rsid w:val="003A33E4"/>
    <w:rsid w:val="003A52D3"/>
    <w:rsid w:val="003A536C"/>
    <w:rsid w:val="003A5A08"/>
    <w:rsid w:val="003A5E1E"/>
    <w:rsid w:val="003A76C0"/>
    <w:rsid w:val="003B057A"/>
    <w:rsid w:val="003B1A81"/>
    <w:rsid w:val="003B3431"/>
    <w:rsid w:val="003B5339"/>
    <w:rsid w:val="003B6059"/>
    <w:rsid w:val="003B6266"/>
    <w:rsid w:val="003B6B2E"/>
    <w:rsid w:val="003B6CD1"/>
    <w:rsid w:val="003B7C4B"/>
    <w:rsid w:val="003C1467"/>
    <w:rsid w:val="003C3FE2"/>
    <w:rsid w:val="003C4DEA"/>
    <w:rsid w:val="003C4FE5"/>
    <w:rsid w:val="003C5B9D"/>
    <w:rsid w:val="003C7B2F"/>
    <w:rsid w:val="003D03DB"/>
    <w:rsid w:val="003D0442"/>
    <w:rsid w:val="003D0B08"/>
    <w:rsid w:val="003D27F5"/>
    <w:rsid w:val="003D31DF"/>
    <w:rsid w:val="003D3ECC"/>
    <w:rsid w:val="003D49BF"/>
    <w:rsid w:val="003D54C4"/>
    <w:rsid w:val="003D5C99"/>
    <w:rsid w:val="003E2D15"/>
    <w:rsid w:val="003E2FC9"/>
    <w:rsid w:val="003E3114"/>
    <w:rsid w:val="003E3155"/>
    <w:rsid w:val="003E35B1"/>
    <w:rsid w:val="003E37AE"/>
    <w:rsid w:val="003E3DC3"/>
    <w:rsid w:val="003E4B09"/>
    <w:rsid w:val="003E5374"/>
    <w:rsid w:val="003E57A3"/>
    <w:rsid w:val="003E5C5B"/>
    <w:rsid w:val="003E6BCA"/>
    <w:rsid w:val="003E6F29"/>
    <w:rsid w:val="003E7521"/>
    <w:rsid w:val="003E7AED"/>
    <w:rsid w:val="003F205E"/>
    <w:rsid w:val="003F2117"/>
    <w:rsid w:val="003F74B1"/>
    <w:rsid w:val="003F7B57"/>
    <w:rsid w:val="00404491"/>
    <w:rsid w:val="00404AB3"/>
    <w:rsid w:val="004073F8"/>
    <w:rsid w:val="0040743E"/>
    <w:rsid w:val="004104F0"/>
    <w:rsid w:val="00410D28"/>
    <w:rsid w:val="004121B6"/>
    <w:rsid w:val="004122A7"/>
    <w:rsid w:val="00413AE1"/>
    <w:rsid w:val="00414AAA"/>
    <w:rsid w:val="004152D6"/>
    <w:rsid w:val="00415762"/>
    <w:rsid w:val="00415E26"/>
    <w:rsid w:val="004163C8"/>
    <w:rsid w:val="004164FE"/>
    <w:rsid w:val="004166D2"/>
    <w:rsid w:val="00420ABE"/>
    <w:rsid w:val="00421A36"/>
    <w:rsid w:val="004227E9"/>
    <w:rsid w:val="00422DF4"/>
    <w:rsid w:val="00426054"/>
    <w:rsid w:val="004269DA"/>
    <w:rsid w:val="00426A97"/>
    <w:rsid w:val="004273DE"/>
    <w:rsid w:val="00427514"/>
    <w:rsid w:val="00427564"/>
    <w:rsid w:val="004278E6"/>
    <w:rsid w:val="00427F70"/>
    <w:rsid w:val="004310D1"/>
    <w:rsid w:val="00431170"/>
    <w:rsid w:val="00431F2C"/>
    <w:rsid w:val="0043292E"/>
    <w:rsid w:val="004347B6"/>
    <w:rsid w:val="00434840"/>
    <w:rsid w:val="00434A07"/>
    <w:rsid w:val="00436ACC"/>
    <w:rsid w:val="00441638"/>
    <w:rsid w:val="004427D7"/>
    <w:rsid w:val="00444B84"/>
    <w:rsid w:val="00444C05"/>
    <w:rsid w:val="00444E5A"/>
    <w:rsid w:val="0044568A"/>
    <w:rsid w:val="0044763C"/>
    <w:rsid w:val="004525E8"/>
    <w:rsid w:val="00453537"/>
    <w:rsid w:val="004546D5"/>
    <w:rsid w:val="00455233"/>
    <w:rsid w:val="0045698C"/>
    <w:rsid w:val="00456ABC"/>
    <w:rsid w:val="00461698"/>
    <w:rsid w:val="0046201E"/>
    <w:rsid w:val="00462B58"/>
    <w:rsid w:val="00464748"/>
    <w:rsid w:val="004722EC"/>
    <w:rsid w:val="00472D75"/>
    <w:rsid w:val="00473306"/>
    <w:rsid w:val="004738EC"/>
    <w:rsid w:val="004748AD"/>
    <w:rsid w:val="004752DB"/>
    <w:rsid w:val="00477D46"/>
    <w:rsid w:val="0048076C"/>
    <w:rsid w:val="00481279"/>
    <w:rsid w:val="004818D8"/>
    <w:rsid w:val="00481C95"/>
    <w:rsid w:val="0048347A"/>
    <w:rsid w:val="00484C0A"/>
    <w:rsid w:val="00484EE4"/>
    <w:rsid w:val="00485DCD"/>
    <w:rsid w:val="00485EE3"/>
    <w:rsid w:val="0048627F"/>
    <w:rsid w:val="00486280"/>
    <w:rsid w:val="00490C31"/>
    <w:rsid w:val="00491175"/>
    <w:rsid w:val="004917F7"/>
    <w:rsid w:val="00495EC2"/>
    <w:rsid w:val="004A0BA8"/>
    <w:rsid w:val="004A2678"/>
    <w:rsid w:val="004A2C5A"/>
    <w:rsid w:val="004A2F17"/>
    <w:rsid w:val="004A5306"/>
    <w:rsid w:val="004A6F08"/>
    <w:rsid w:val="004B1C42"/>
    <w:rsid w:val="004B23F7"/>
    <w:rsid w:val="004B5686"/>
    <w:rsid w:val="004B5940"/>
    <w:rsid w:val="004B6226"/>
    <w:rsid w:val="004C035B"/>
    <w:rsid w:val="004C18D3"/>
    <w:rsid w:val="004C2533"/>
    <w:rsid w:val="004C3718"/>
    <w:rsid w:val="004C42B6"/>
    <w:rsid w:val="004C454F"/>
    <w:rsid w:val="004C5192"/>
    <w:rsid w:val="004C537F"/>
    <w:rsid w:val="004C53F1"/>
    <w:rsid w:val="004C67AD"/>
    <w:rsid w:val="004C7792"/>
    <w:rsid w:val="004C78DE"/>
    <w:rsid w:val="004C7BEC"/>
    <w:rsid w:val="004C7D34"/>
    <w:rsid w:val="004D0DF9"/>
    <w:rsid w:val="004D10BC"/>
    <w:rsid w:val="004D15C5"/>
    <w:rsid w:val="004D3A64"/>
    <w:rsid w:val="004D5654"/>
    <w:rsid w:val="004D6891"/>
    <w:rsid w:val="004E06E5"/>
    <w:rsid w:val="004E13B0"/>
    <w:rsid w:val="004E152C"/>
    <w:rsid w:val="004E35FD"/>
    <w:rsid w:val="004E379C"/>
    <w:rsid w:val="004E453B"/>
    <w:rsid w:val="004E45D6"/>
    <w:rsid w:val="004E4622"/>
    <w:rsid w:val="004E672C"/>
    <w:rsid w:val="004E6CB1"/>
    <w:rsid w:val="004E763B"/>
    <w:rsid w:val="004F620A"/>
    <w:rsid w:val="004F739B"/>
    <w:rsid w:val="004F7F02"/>
    <w:rsid w:val="004F7FDA"/>
    <w:rsid w:val="00500B48"/>
    <w:rsid w:val="00500D7C"/>
    <w:rsid w:val="00504CDD"/>
    <w:rsid w:val="00505B3F"/>
    <w:rsid w:val="00507D59"/>
    <w:rsid w:val="00511B44"/>
    <w:rsid w:val="005126DF"/>
    <w:rsid w:val="00512932"/>
    <w:rsid w:val="00514ABF"/>
    <w:rsid w:val="0051715A"/>
    <w:rsid w:val="00520232"/>
    <w:rsid w:val="00521AC8"/>
    <w:rsid w:val="00522F6F"/>
    <w:rsid w:val="005232D7"/>
    <w:rsid w:val="00523A66"/>
    <w:rsid w:val="00523BA3"/>
    <w:rsid w:val="00524C77"/>
    <w:rsid w:val="00526C5C"/>
    <w:rsid w:val="00526EB9"/>
    <w:rsid w:val="0053286A"/>
    <w:rsid w:val="00532D1A"/>
    <w:rsid w:val="005332B6"/>
    <w:rsid w:val="00533FD9"/>
    <w:rsid w:val="0053732F"/>
    <w:rsid w:val="00537C94"/>
    <w:rsid w:val="00540DC1"/>
    <w:rsid w:val="005411C9"/>
    <w:rsid w:val="005419CE"/>
    <w:rsid w:val="00542CE6"/>
    <w:rsid w:val="005435C6"/>
    <w:rsid w:val="005443B3"/>
    <w:rsid w:val="00546798"/>
    <w:rsid w:val="005473E0"/>
    <w:rsid w:val="00547972"/>
    <w:rsid w:val="005503E5"/>
    <w:rsid w:val="005508DC"/>
    <w:rsid w:val="00550FFF"/>
    <w:rsid w:val="005510C2"/>
    <w:rsid w:val="005521F4"/>
    <w:rsid w:val="005535EF"/>
    <w:rsid w:val="005574DC"/>
    <w:rsid w:val="0055763C"/>
    <w:rsid w:val="00560F22"/>
    <w:rsid w:val="0056353D"/>
    <w:rsid w:val="005638FB"/>
    <w:rsid w:val="0056517A"/>
    <w:rsid w:val="005651F6"/>
    <w:rsid w:val="00565DD3"/>
    <w:rsid w:val="00567110"/>
    <w:rsid w:val="0056764D"/>
    <w:rsid w:val="0057047B"/>
    <w:rsid w:val="00571114"/>
    <w:rsid w:val="00571367"/>
    <w:rsid w:val="0057317F"/>
    <w:rsid w:val="00573314"/>
    <w:rsid w:val="00574295"/>
    <w:rsid w:val="00574DBF"/>
    <w:rsid w:val="00576C15"/>
    <w:rsid w:val="00577F88"/>
    <w:rsid w:val="00580B59"/>
    <w:rsid w:val="00580E57"/>
    <w:rsid w:val="00581186"/>
    <w:rsid w:val="00581941"/>
    <w:rsid w:val="00582B9F"/>
    <w:rsid w:val="005844D8"/>
    <w:rsid w:val="00585BAB"/>
    <w:rsid w:val="00585E45"/>
    <w:rsid w:val="00586539"/>
    <w:rsid w:val="0058720D"/>
    <w:rsid w:val="0058735C"/>
    <w:rsid w:val="00587E93"/>
    <w:rsid w:val="00591356"/>
    <w:rsid w:val="005918D8"/>
    <w:rsid w:val="005920D7"/>
    <w:rsid w:val="00594CF6"/>
    <w:rsid w:val="005973FB"/>
    <w:rsid w:val="00597BFB"/>
    <w:rsid w:val="005A1EBE"/>
    <w:rsid w:val="005A3C1E"/>
    <w:rsid w:val="005A452F"/>
    <w:rsid w:val="005A4A05"/>
    <w:rsid w:val="005A4CC3"/>
    <w:rsid w:val="005A4FA7"/>
    <w:rsid w:val="005A6565"/>
    <w:rsid w:val="005B0E98"/>
    <w:rsid w:val="005B31E6"/>
    <w:rsid w:val="005B3D8A"/>
    <w:rsid w:val="005B52F5"/>
    <w:rsid w:val="005B59CE"/>
    <w:rsid w:val="005B7775"/>
    <w:rsid w:val="005C1BE7"/>
    <w:rsid w:val="005C4BC0"/>
    <w:rsid w:val="005D047F"/>
    <w:rsid w:val="005D0E5A"/>
    <w:rsid w:val="005D2624"/>
    <w:rsid w:val="005D27C5"/>
    <w:rsid w:val="005D33A2"/>
    <w:rsid w:val="005D5524"/>
    <w:rsid w:val="005D55E6"/>
    <w:rsid w:val="005D69BE"/>
    <w:rsid w:val="005D7DCE"/>
    <w:rsid w:val="005E02A7"/>
    <w:rsid w:val="005E07FE"/>
    <w:rsid w:val="005E1351"/>
    <w:rsid w:val="005E21A7"/>
    <w:rsid w:val="005E2A03"/>
    <w:rsid w:val="005E4B4D"/>
    <w:rsid w:val="005E4E8B"/>
    <w:rsid w:val="005E5A54"/>
    <w:rsid w:val="005E6ADF"/>
    <w:rsid w:val="005E7EAD"/>
    <w:rsid w:val="005E7FA3"/>
    <w:rsid w:val="005F0B6D"/>
    <w:rsid w:val="005F0E23"/>
    <w:rsid w:val="005F3156"/>
    <w:rsid w:val="005F3AEF"/>
    <w:rsid w:val="005F3C18"/>
    <w:rsid w:val="005F408B"/>
    <w:rsid w:val="005F73F2"/>
    <w:rsid w:val="005F77C5"/>
    <w:rsid w:val="00600613"/>
    <w:rsid w:val="006007C6"/>
    <w:rsid w:val="006016CA"/>
    <w:rsid w:val="006017B0"/>
    <w:rsid w:val="006022D7"/>
    <w:rsid w:val="0060241D"/>
    <w:rsid w:val="00605817"/>
    <w:rsid w:val="00605F3B"/>
    <w:rsid w:val="00606488"/>
    <w:rsid w:val="00606C99"/>
    <w:rsid w:val="00607205"/>
    <w:rsid w:val="00607343"/>
    <w:rsid w:val="00607C7B"/>
    <w:rsid w:val="006101C5"/>
    <w:rsid w:val="0061325E"/>
    <w:rsid w:val="00614667"/>
    <w:rsid w:val="00616EB5"/>
    <w:rsid w:val="00616FF1"/>
    <w:rsid w:val="006174B0"/>
    <w:rsid w:val="006203F2"/>
    <w:rsid w:val="00620597"/>
    <w:rsid w:val="006205E7"/>
    <w:rsid w:val="00623666"/>
    <w:rsid w:val="006248E2"/>
    <w:rsid w:val="00625DAD"/>
    <w:rsid w:val="00626872"/>
    <w:rsid w:val="00626BAA"/>
    <w:rsid w:val="006275E6"/>
    <w:rsid w:val="00627B13"/>
    <w:rsid w:val="00635220"/>
    <w:rsid w:val="00640042"/>
    <w:rsid w:val="00640C73"/>
    <w:rsid w:val="006418DD"/>
    <w:rsid w:val="006448EC"/>
    <w:rsid w:val="00645548"/>
    <w:rsid w:val="0065001D"/>
    <w:rsid w:val="00650D2A"/>
    <w:rsid w:val="00650FB6"/>
    <w:rsid w:val="0065361C"/>
    <w:rsid w:val="00654A65"/>
    <w:rsid w:val="006571C3"/>
    <w:rsid w:val="006602E6"/>
    <w:rsid w:val="0066039C"/>
    <w:rsid w:val="00660450"/>
    <w:rsid w:val="00662B37"/>
    <w:rsid w:val="00664414"/>
    <w:rsid w:val="006644AC"/>
    <w:rsid w:val="00666F19"/>
    <w:rsid w:val="0066762C"/>
    <w:rsid w:val="00667C3D"/>
    <w:rsid w:val="0067308F"/>
    <w:rsid w:val="00673224"/>
    <w:rsid w:val="006732A3"/>
    <w:rsid w:val="00673D40"/>
    <w:rsid w:val="0067414C"/>
    <w:rsid w:val="00675648"/>
    <w:rsid w:val="00676DF2"/>
    <w:rsid w:val="0067734C"/>
    <w:rsid w:val="006812CB"/>
    <w:rsid w:val="00681C84"/>
    <w:rsid w:val="006834D1"/>
    <w:rsid w:val="0068593B"/>
    <w:rsid w:val="006868FC"/>
    <w:rsid w:val="00686C38"/>
    <w:rsid w:val="00686C4A"/>
    <w:rsid w:val="0068786F"/>
    <w:rsid w:val="00691798"/>
    <w:rsid w:val="0069434A"/>
    <w:rsid w:val="0069629B"/>
    <w:rsid w:val="00697C9A"/>
    <w:rsid w:val="006A06BC"/>
    <w:rsid w:val="006A3717"/>
    <w:rsid w:val="006A4F27"/>
    <w:rsid w:val="006B0C04"/>
    <w:rsid w:val="006B267C"/>
    <w:rsid w:val="006B2706"/>
    <w:rsid w:val="006B471B"/>
    <w:rsid w:val="006B4B7A"/>
    <w:rsid w:val="006B5752"/>
    <w:rsid w:val="006B61EB"/>
    <w:rsid w:val="006C0467"/>
    <w:rsid w:val="006C1AE3"/>
    <w:rsid w:val="006C24D6"/>
    <w:rsid w:val="006C26BF"/>
    <w:rsid w:val="006C3468"/>
    <w:rsid w:val="006C6CA4"/>
    <w:rsid w:val="006D0264"/>
    <w:rsid w:val="006D07FB"/>
    <w:rsid w:val="006D14D6"/>
    <w:rsid w:val="006D4283"/>
    <w:rsid w:val="006D46E5"/>
    <w:rsid w:val="006D4AA1"/>
    <w:rsid w:val="006D5682"/>
    <w:rsid w:val="006D5F37"/>
    <w:rsid w:val="006D6570"/>
    <w:rsid w:val="006E236D"/>
    <w:rsid w:val="006E2D23"/>
    <w:rsid w:val="006E44C4"/>
    <w:rsid w:val="006E53DB"/>
    <w:rsid w:val="006E574A"/>
    <w:rsid w:val="006E5B6A"/>
    <w:rsid w:val="006F1BCA"/>
    <w:rsid w:val="006F3A24"/>
    <w:rsid w:val="006F3FE4"/>
    <w:rsid w:val="006F4B14"/>
    <w:rsid w:val="006F4BE6"/>
    <w:rsid w:val="006F4E8B"/>
    <w:rsid w:val="006F5603"/>
    <w:rsid w:val="006F6132"/>
    <w:rsid w:val="0070022F"/>
    <w:rsid w:val="00702ABC"/>
    <w:rsid w:val="00703E1D"/>
    <w:rsid w:val="00705C3C"/>
    <w:rsid w:val="00710172"/>
    <w:rsid w:val="007113D2"/>
    <w:rsid w:val="00713E4D"/>
    <w:rsid w:val="0071421A"/>
    <w:rsid w:val="00714FE6"/>
    <w:rsid w:val="007156F9"/>
    <w:rsid w:val="007157DE"/>
    <w:rsid w:val="0071745F"/>
    <w:rsid w:val="007227DF"/>
    <w:rsid w:val="00723D30"/>
    <w:rsid w:val="00724647"/>
    <w:rsid w:val="007246FA"/>
    <w:rsid w:val="00724B98"/>
    <w:rsid w:val="00724C21"/>
    <w:rsid w:val="007269AA"/>
    <w:rsid w:val="00726DB3"/>
    <w:rsid w:val="0073000E"/>
    <w:rsid w:val="007322E5"/>
    <w:rsid w:val="007327A8"/>
    <w:rsid w:val="00732A32"/>
    <w:rsid w:val="00732E87"/>
    <w:rsid w:val="00733A37"/>
    <w:rsid w:val="00735843"/>
    <w:rsid w:val="007359ED"/>
    <w:rsid w:val="00735AC4"/>
    <w:rsid w:val="00735DEB"/>
    <w:rsid w:val="00735E7D"/>
    <w:rsid w:val="00736282"/>
    <w:rsid w:val="007406AC"/>
    <w:rsid w:val="00742E1F"/>
    <w:rsid w:val="00743696"/>
    <w:rsid w:val="007448C6"/>
    <w:rsid w:val="00745021"/>
    <w:rsid w:val="007456BC"/>
    <w:rsid w:val="00746425"/>
    <w:rsid w:val="007504C5"/>
    <w:rsid w:val="00750B21"/>
    <w:rsid w:val="007517B0"/>
    <w:rsid w:val="00753176"/>
    <w:rsid w:val="00753B26"/>
    <w:rsid w:val="0075527C"/>
    <w:rsid w:val="00757583"/>
    <w:rsid w:val="00760E0D"/>
    <w:rsid w:val="0076100C"/>
    <w:rsid w:val="007625E0"/>
    <w:rsid w:val="007657EA"/>
    <w:rsid w:val="00765CA7"/>
    <w:rsid w:val="0077099B"/>
    <w:rsid w:val="0077156B"/>
    <w:rsid w:val="0077265E"/>
    <w:rsid w:val="007728A0"/>
    <w:rsid w:val="007729C1"/>
    <w:rsid w:val="00772CCC"/>
    <w:rsid w:val="00773791"/>
    <w:rsid w:val="00773D51"/>
    <w:rsid w:val="00775A26"/>
    <w:rsid w:val="007825CF"/>
    <w:rsid w:val="00782A4A"/>
    <w:rsid w:val="00782A95"/>
    <w:rsid w:val="007836DC"/>
    <w:rsid w:val="00784328"/>
    <w:rsid w:val="00784B99"/>
    <w:rsid w:val="007871DD"/>
    <w:rsid w:val="00790701"/>
    <w:rsid w:val="0079118F"/>
    <w:rsid w:val="00791797"/>
    <w:rsid w:val="00794DBB"/>
    <w:rsid w:val="007A071D"/>
    <w:rsid w:val="007A0E7F"/>
    <w:rsid w:val="007A2F37"/>
    <w:rsid w:val="007A32CC"/>
    <w:rsid w:val="007A3D64"/>
    <w:rsid w:val="007A3FA6"/>
    <w:rsid w:val="007A44E8"/>
    <w:rsid w:val="007A4FDB"/>
    <w:rsid w:val="007A62B8"/>
    <w:rsid w:val="007A67A5"/>
    <w:rsid w:val="007A697C"/>
    <w:rsid w:val="007A6F7E"/>
    <w:rsid w:val="007B20E9"/>
    <w:rsid w:val="007B25AF"/>
    <w:rsid w:val="007B2E31"/>
    <w:rsid w:val="007B3607"/>
    <w:rsid w:val="007B3DE9"/>
    <w:rsid w:val="007B3E62"/>
    <w:rsid w:val="007B4BE7"/>
    <w:rsid w:val="007B56A5"/>
    <w:rsid w:val="007B6A1B"/>
    <w:rsid w:val="007C004C"/>
    <w:rsid w:val="007C1159"/>
    <w:rsid w:val="007C18B2"/>
    <w:rsid w:val="007C2BC9"/>
    <w:rsid w:val="007C5F5A"/>
    <w:rsid w:val="007C7BF2"/>
    <w:rsid w:val="007D0A48"/>
    <w:rsid w:val="007D0A7D"/>
    <w:rsid w:val="007D1AC5"/>
    <w:rsid w:val="007D272B"/>
    <w:rsid w:val="007D3270"/>
    <w:rsid w:val="007D3764"/>
    <w:rsid w:val="007D4BC7"/>
    <w:rsid w:val="007D56EB"/>
    <w:rsid w:val="007D5B0D"/>
    <w:rsid w:val="007E166A"/>
    <w:rsid w:val="007E1ADD"/>
    <w:rsid w:val="007E2BD1"/>
    <w:rsid w:val="007E2D55"/>
    <w:rsid w:val="007E4CA1"/>
    <w:rsid w:val="007E6674"/>
    <w:rsid w:val="007E6AAF"/>
    <w:rsid w:val="007F57F0"/>
    <w:rsid w:val="007F747B"/>
    <w:rsid w:val="007F7E51"/>
    <w:rsid w:val="00800B55"/>
    <w:rsid w:val="008018C8"/>
    <w:rsid w:val="0080222B"/>
    <w:rsid w:val="0080286D"/>
    <w:rsid w:val="00805844"/>
    <w:rsid w:val="00806343"/>
    <w:rsid w:val="00806745"/>
    <w:rsid w:val="00810441"/>
    <w:rsid w:val="00810874"/>
    <w:rsid w:val="00812E13"/>
    <w:rsid w:val="00813038"/>
    <w:rsid w:val="008147AB"/>
    <w:rsid w:val="008154BC"/>
    <w:rsid w:val="008167FF"/>
    <w:rsid w:val="00816C29"/>
    <w:rsid w:val="00816C70"/>
    <w:rsid w:val="008177C7"/>
    <w:rsid w:val="00817B9D"/>
    <w:rsid w:val="00820845"/>
    <w:rsid w:val="00820C01"/>
    <w:rsid w:val="00820E44"/>
    <w:rsid w:val="00821016"/>
    <w:rsid w:val="00822E90"/>
    <w:rsid w:val="00823455"/>
    <w:rsid w:val="00824718"/>
    <w:rsid w:val="00824E60"/>
    <w:rsid w:val="008253FB"/>
    <w:rsid w:val="00825BDA"/>
    <w:rsid w:val="00827D5A"/>
    <w:rsid w:val="008303AB"/>
    <w:rsid w:val="00831B3A"/>
    <w:rsid w:val="00833D31"/>
    <w:rsid w:val="00841720"/>
    <w:rsid w:val="00841C2F"/>
    <w:rsid w:val="008426E4"/>
    <w:rsid w:val="00843472"/>
    <w:rsid w:val="00844263"/>
    <w:rsid w:val="00846B69"/>
    <w:rsid w:val="00847C50"/>
    <w:rsid w:val="00847E54"/>
    <w:rsid w:val="00850079"/>
    <w:rsid w:val="008500F4"/>
    <w:rsid w:val="008514F5"/>
    <w:rsid w:val="00852C98"/>
    <w:rsid w:val="008544B0"/>
    <w:rsid w:val="008546B9"/>
    <w:rsid w:val="00854792"/>
    <w:rsid w:val="00854E5C"/>
    <w:rsid w:val="008571FA"/>
    <w:rsid w:val="008574B7"/>
    <w:rsid w:val="00857979"/>
    <w:rsid w:val="00862199"/>
    <w:rsid w:val="00862C88"/>
    <w:rsid w:val="00863703"/>
    <w:rsid w:val="00866099"/>
    <w:rsid w:val="00866930"/>
    <w:rsid w:val="008706E0"/>
    <w:rsid w:val="00870706"/>
    <w:rsid w:val="0087079E"/>
    <w:rsid w:val="00870F40"/>
    <w:rsid w:val="008718D9"/>
    <w:rsid w:val="008735F4"/>
    <w:rsid w:val="00874F04"/>
    <w:rsid w:val="00876782"/>
    <w:rsid w:val="00877858"/>
    <w:rsid w:val="00881352"/>
    <w:rsid w:val="00881EAE"/>
    <w:rsid w:val="0088269D"/>
    <w:rsid w:val="00882D9E"/>
    <w:rsid w:val="00883307"/>
    <w:rsid w:val="008854D6"/>
    <w:rsid w:val="00885D15"/>
    <w:rsid w:val="00886195"/>
    <w:rsid w:val="0088722D"/>
    <w:rsid w:val="0088766C"/>
    <w:rsid w:val="00887EAC"/>
    <w:rsid w:val="00891FC6"/>
    <w:rsid w:val="008924CE"/>
    <w:rsid w:val="0089323A"/>
    <w:rsid w:val="008940C0"/>
    <w:rsid w:val="00895CF5"/>
    <w:rsid w:val="0089667A"/>
    <w:rsid w:val="00897415"/>
    <w:rsid w:val="008976E5"/>
    <w:rsid w:val="008A034B"/>
    <w:rsid w:val="008A07F7"/>
    <w:rsid w:val="008A08D6"/>
    <w:rsid w:val="008A095E"/>
    <w:rsid w:val="008A1528"/>
    <w:rsid w:val="008A2BB5"/>
    <w:rsid w:val="008A6792"/>
    <w:rsid w:val="008A7173"/>
    <w:rsid w:val="008B0BB3"/>
    <w:rsid w:val="008B101E"/>
    <w:rsid w:val="008B19E9"/>
    <w:rsid w:val="008B2F53"/>
    <w:rsid w:val="008B6670"/>
    <w:rsid w:val="008B712C"/>
    <w:rsid w:val="008B7780"/>
    <w:rsid w:val="008C03A5"/>
    <w:rsid w:val="008C05C1"/>
    <w:rsid w:val="008C2B1F"/>
    <w:rsid w:val="008C4AC6"/>
    <w:rsid w:val="008C604F"/>
    <w:rsid w:val="008C66F1"/>
    <w:rsid w:val="008C7154"/>
    <w:rsid w:val="008C72AE"/>
    <w:rsid w:val="008C76E3"/>
    <w:rsid w:val="008D0269"/>
    <w:rsid w:val="008D0403"/>
    <w:rsid w:val="008D1544"/>
    <w:rsid w:val="008D3638"/>
    <w:rsid w:val="008D63BA"/>
    <w:rsid w:val="008E1765"/>
    <w:rsid w:val="008E2627"/>
    <w:rsid w:val="008E26BD"/>
    <w:rsid w:val="008E31B4"/>
    <w:rsid w:val="008E3CCB"/>
    <w:rsid w:val="008E45EB"/>
    <w:rsid w:val="008E5038"/>
    <w:rsid w:val="008E5422"/>
    <w:rsid w:val="008E57F5"/>
    <w:rsid w:val="008E7488"/>
    <w:rsid w:val="008F1DFA"/>
    <w:rsid w:val="008F3AE0"/>
    <w:rsid w:val="008F451B"/>
    <w:rsid w:val="008F4893"/>
    <w:rsid w:val="00900B92"/>
    <w:rsid w:val="00901809"/>
    <w:rsid w:val="00902911"/>
    <w:rsid w:val="00902E68"/>
    <w:rsid w:val="0090300D"/>
    <w:rsid w:val="0090430C"/>
    <w:rsid w:val="00905618"/>
    <w:rsid w:val="0090719D"/>
    <w:rsid w:val="00911858"/>
    <w:rsid w:val="0091297E"/>
    <w:rsid w:val="009135B0"/>
    <w:rsid w:val="0091454D"/>
    <w:rsid w:val="00915208"/>
    <w:rsid w:val="00915271"/>
    <w:rsid w:val="00916EAE"/>
    <w:rsid w:val="009217B0"/>
    <w:rsid w:val="009226FC"/>
    <w:rsid w:val="009228E4"/>
    <w:rsid w:val="00925242"/>
    <w:rsid w:val="009265F9"/>
    <w:rsid w:val="00926F45"/>
    <w:rsid w:val="00926FF5"/>
    <w:rsid w:val="00927826"/>
    <w:rsid w:val="00927909"/>
    <w:rsid w:val="00927990"/>
    <w:rsid w:val="00930AC3"/>
    <w:rsid w:val="00931CFE"/>
    <w:rsid w:val="00931E92"/>
    <w:rsid w:val="00932609"/>
    <w:rsid w:val="00932712"/>
    <w:rsid w:val="0093372E"/>
    <w:rsid w:val="00933CBB"/>
    <w:rsid w:val="00933D30"/>
    <w:rsid w:val="009343ED"/>
    <w:rsid w:val="009357B4"/>
    <w:rsid w:val="00935F2B"/>
    <w:rsid w:val="00945E4A"/>
    <w:rsid w:val="00946371"/>
    <w:rsid w:val="00947439"/>
    <w:rsid w:val="00947F9E"/>
    <w:rsid w:val="0095046B"/>
    <w:rsid w:val="009513B0"/>
    <w:rsid w:val="00952546"/>
    <w:rsid w:val="00952829"/>
    <w:rsid w:val="00953B51"/>
    <w:rsid w:val="0095420F"/>
    <w:rsid w:val="00954EE1"/>
    <w:rsid w:val="00956170"/>
    <w:rsid w:val="0095712A"/>
    <w:rsid w:val="009576E7"/>
    <w:rsid w:val="009579A6"/>
    <w:rsid w:val="0096122A"/>
    <w:rsid w:val="009617AE"/>
    <w:rsid w:val="009639F6"/>
    <w:rsid w:val="009665FE"/>
    <w:rsid w:val="0096672C"/>
    <w:rsid w:val="00966DB7"/>
    <w:rsid w:val="00967901"/>
    <w:rsid w:val="00967A98"/>
    <w:rsid w:val="00970EF4"/>
    <w:rsid w:val="00973EA9"/>
    <w:rsid w:val="00974471"/>
    <w:rsid w:val="00974BA0"/>
    <w:rsid w:val="009768A9"/>
    <w:rsid w:val="009812E8"/>
    <w:rsid w:val="00983C86"/>
    <w:rsid w:val="00985601"/>
    <w:rsid w:val="00991FAE"/>
    <w:rsid w:val="00993561"/>
    <w:rsid w:val="00994A68"/>
    <w:rsid w:val="00996309"/>
    <w:rsid w:val="0099735B"/>
    <w:rsid w:val="009A02C7"/>
    <w:rsid w:val="009A0D13"/>
    <w:rsid w:val="009A2D1B"/>
    <w:rsid w:val="009A629D"/>
    <w:rsid w:val="009B333B"/>
    <w:rsid w:val="009B37BC"/>
    <w:rsid w:val="009B3A45"/>
    <w:rsid w:val="009B4C35"/>
    <w:rsid w:val="009B52A1"/>
    <w:rsid w:val="009B5F87"/>
    <w:rsid w:val="009B7E06"/>
    <w:rsid w:val="009C33F1"/>
    <w:rsid w:val="009C3571"/>
    <w:rsid w:val="009C45DD"/>
    <w:rsid w:val="009C53FC"/>
    <w:rsid w:val="009C6376"/>
    <w:rsid w:val="009D2458"/>
    <w:rsid w:val="009D25BD"/>
    <w:rsid w:val="009D3168"/>
    <w:rsid w:val="009D3C74"/>
    <w:rsid w:val="009D45F8"/>
    <w:rsid w:val="009D5AC7"/>
    <w:rsid w:val="009D785F"/>
    <w:rsid w:val="009D7CA5"/>
    <w:rsid w:val="009E0C89"/>
    <w:rsid w:val="009E36EB"/>
    <w:rsid w:val="009E3E89"/>
    <w:rsid w:val="009E4E79"/>
    <w:rsid w:val="009E71DA"/>
    <w:rsid w:val="009E7AB8"/>
    <w:rsid w:val="009E7C9E"/>
    <w:rsid w:val="009F03C4"/>
    <w:rsid w:val="009F1A18"/>
    <w:rsid w:val="009F1A39"/>
    <w:rsid w:val="009F1C68"/>
    <w:rsid w:val="009F26D5"/>
    <w:rsid w:val="009F2F17"/>
    <w:rsid w:val="009F300F"/>
    <w:rsid w:val="009F34A1"/>
    <w:rsid w:val="009F69A3"/>
    <w:rsid w:val="009F7537"/>
    <w:rsid w:val="009F7B40"/>
    <w:rsid w:val="00A01337"/>
    <w:rsid w:val="00A01555"/>
    <w:rsid w:val="00A021C2"/>
    <w:rsid w:val="00A02FC7"/>
    <w:rsid w:val="00A04688"/>
    <w:rsid w:val="00A063F1"/>
    <w:rsid w:val="00A129E8"/>
    <w:rsid w:val="00A1554E"/>
    <w:rsid w:val="00A15553"/>
    <w:rsid w:val="00A1619A"/>
    <w:rsid w:val="00A1682C"/>
    <w:rsid w:val="00A16C59"/>
    <w:rsid w:val="00A2321D"/>
    <w:rsid w:val="00A242A1"/>
    <w:rsid w:val="00A243EA"/>
    <w:rsid w:val="00A24EDE"/>
    <w:rsid w:val="00A252BC"/>
    <w:rsid w:val="00A26BC8"/>
    <w:rsid w:val="00A27C3B"/>
    <w:rsid w:val="00A3131B"/>
    <w:rsid w:val="00A35297"/>
    <w:rsid w:val="00A37158"/>
    <w:rsid w:val="00A3761D"/>
    <w:rsid w:val="00A405F7"/>
    <w:rsid w:val="00A406C4"/>
    <w:rsid w:val="00A43950"/>
    <w:rsid w:val="00A44612"/>
    <w:rsid w:val="00A4536A"/>
    <w:rsid w:val="00A45D37"/>
    <w:rsid w:val="00A46208"/>
    <w:rsid w:val="00A4675C"/>
    <w:rsid w:val="00A47B36"/>
    <w:rsid w:val="00A50A92"/>
    <w:rsid w:val="00A510BA"/>
    <w:rsid w:val="00A518CC"/>
    <w:rsid w:val="00A53C77"/>
    <w:rsid w:val="00A54FB2"/>
    <w:rsid w:val="00A55F0B"/>
    <w:rsid w:val="00A60AF5"/>
    <w:rsid w:val="00A6138B"/>
    <w:rsid w:val="00A61F3D"/>
    <w:rsid w:val="00A621C1"/>
    <w:rsid w:val="00A640F6"/>
    <w:rsid w:val="00A64EE6"/>
    <w:rsid w:val="00A67625"/>
    <w:rsid w:val="00A67676"/>
    <w:rsid w:val="00A6767C"/>
    <w:rsid w:val="00A67C7B"/>
    <w:rsid w:val="00A67D9C"/>
    <w:rsid w:val="00A728BF"/>
    <w:rsid w:val="00A7397D"/>
    <w:rsid w:val="00A73E82"/>
    <w:rsid w:val="00A74378"/>
    <w:rsid w:val="00A752E4"/>
    <w:rsid w:val="00A75CE5"/>
    <w:rsid w:val="00A76BEA"/>
    <w:rsid w:val="00A76C26"/>
    <w:rsid w:val="00A81630"/>
    <w:rsid w:val="00A817DE"/>
    <w:rsid w:val="00A81C45"/>
    <w:rsid w:val="00A85133"/>
    <w:rsid w:val="00A85CAE"/>
    <w:rsid w:val="00A8740A"/>
    <w:rsid w:val="00A87A31"/>
    <w:rsid w:val="00A90464"/>
    <w:rsid w:val="00A90C9A"/>
    <w:rsid w:val="00A92C4C"/>
    <w:rsid w:val="00A94A1A"/>
    <w:rsid w:val="00A95300"/>
    <w:rsid w:val="00A97180"/>
    <w:rsid w:val="00AA124C"/>
    <w:rsid w:val="00AA143C"/>
    <w:rsid w:val="00AA24CC"/>
    <w:rsid w:val="00AA2883"/>
    <w:rsid w:val="00AA2EEA"/>
    <w:rsid w:val="00AA3CD0"/>
    <w:rsid w:val="00AA3FFE"/>
    <w:rsid w:val="00AA7951"/>
    <w:rsid w:val="00AB1303"/>
    <w:rsid w:val="00AB16F3"/>
    <w:rsid w:val="00AB1819"/>
    <w:rsid w:val="00AB1977"/>
    <w:rsid w:val="00AB3D79"/>
    <w:rsid w:val="00AB626C"/>
    <w:rsid w:val="00AB6364"/>
    <w:rsid w:val="00AC02ED"/>
    <w:rsid w:val="00AC0D83"/>
    <w:rsid w:val="00AC0F24"/>
    <w:rsid w:val="00AC1824"/>
    <w:rsid w:val="00AC598B"/>
    <w:rsid w:val="00AC7B5A"/>
    <w:rsid w:val="00AC7E53"/>
    <w:rsid w:val="00AD1DC6"/>
    <w:rsid w:val="00AD46A7"/>
    <w:rsid w:val="00AD4899"/>
    <w:rsid w:val="00AD7297"/>
    <w:rsid w:val="00AD7CD7"/>
    <w:rsid w:val="00AD7E75"/>
    <w:rsid w:val="00AE05E7"/>
    <w:rsid w:val="00AE22F8"/>
    <w:rsid w:val="00AE4195"/>
    <w:rsid w:val="00AE44C5"/>
    <w:rsid w:val="00AE5542"/>
    <w:rsid w:val="00AE7479"/>
    <w:rsid w:val="00AF0641"/>
    <w:rsid w:val="00AF3453"/>
    <w:rsid w:val="00AF6463"/>
    <w:rsid w:val="00AF6923"/>
    <w:rsid w:val="00AF7EBE"/>
    <w:rsid w:val="00B01853"/>
    <w:rsid w:val="00B01EC2"/>
    <w:rsid w:val="00B0355F"/>
    <w:rsid w:val="00B04F22"/>
    <w:rsid w:val="00B0550E"/>
    <w:rsid w:val="00B05DCB"/>
    <w:rsid w:val="00B061D9"/>
    <w:rsid w:val="00B06CFB"/>
    <w:rsid w:val="00B107EC"/>
    <w:rsid w:val="00B11183"/>
    <w:rsid w:val="00B1254E"/>
    <w:rsid w:val="00B1466A"/>
    <w:rsid w:val="00B14EA6"/>
    <w:rsid w:val="00B15999"/>
    <w:rsid w:val="00B159C3"/>
    <w:rsid w:val="00B16129"/>
    <w:rsid w:val="00B1630F"/>
    <w:rsid w:val="00B20F82"/>
    <w:rsid w:val="00B215BF"/>
    <w:rsid w:val="00B221D1"/>
    <w:rsid w:val="00B226C9"/>
    <w:rsid w:val="00B2406D"/>
    <w:rsid w:val="00B2482F"/>
    <w:rsid w:val="00B25ECC"/>
    <w:rsid w:val="00B27C8E"/>
    <w:rsid w:val="00B311A8"/>
    <w:rsid w:val="00B31979"/>
    <w:rsid w:val="00B33DEF"/>
    <w:rsid w:val="00B35AF4"/>
    <w:rsid w:val="00B35B30"/>
    <w:rsid w:val="00B36AD9"/>
    <w:rsid w:val="00B37786"/>
    <w:rsid w:val="00B37C1A"/>
    <w:rsid w:val="00B4069D"/>
    <w:rsid w:val="00B41957"/>
    <w:rsid w:val="00B427A8"/>
    <w:rsid w:val="00B45D5C"/>
    <w:rsid w:val="00B4715F"/>
    <w:rsid w:val="00B4777E"/>
    <w:rsid w:val="00B5085A"/>
    <w:rsid w:val="00B50B1F"/>
    <w:rsid w:val="00B513FC"/>
    <w:rsid w:val="00B51A08"/>
    <w:rsid w:val="00B52259"/>
    <w:rsid w:val="00B528DA"/>
    <w:rsid w:val="00B52DB6"/>
    <w:rsid w:val="00B5318C"/>
    <w:rsid w:val="00B53F4F"/>
    <w:rsid w:val="00B542BE"/>
    <w:rsid w:val="00B548DC"/>
    <w:rsid w:val="00B54BD0"/>
    <w:rsid w:val="00B54C49"/>
    <w:rsid w:val="00B552D0"/>
    <w:rsid w:val="00B55BF8"/>
    <w:rsid w:val="00B55FB5"/>
    <w:rsid w:val="00B56DC8"/>
    <w:rsid w:val="00B61033"/>
    <w:rsid w:val="00B61182"/>
    <w:rsid w:val="00B6226A"/>
    <w:rsid w:val="00B6332F"/>
    <w:rsid w:val="00B649B9"/>
    <w:rsid w:val="00B658C4"/>
    <w:rsid w:val="00B66A70"/>
    <w:rsid w:val="00B66F38"/>
    <w:rsid w:val="00B705DC"/>
    <w:rsid w:val="00B707C3"/>
    <w:rsid w:val="00B71E2A"/>
    <w:rsid w:val="00B75E93"/>
    <w:rsid w:val="00B762A4"/>
    <w:rsid w:val="00B77EBE"/>
    <w:rsid w:val="00B827F3"/>
    <w:rsid w:val="00B83C49"/>
    <w:rsid w:val="00B84B91"/>
    <w:rsid w:val="00B86ADB"/>
    <w:rsid w:val="00B90602"/>
    <w:rsid w:val="00B947CC"/>
    <w:rsid w:val="00B9618E"/>
    <w:rsid w:val="00B96A44"/>
    <w:rsid w:val="00B96EA0"/>
    <w:rsid w:val="00B97034"/>
    <w:rsid w:val="00B97371"/>
    <w:rsid w:val="00B978D5"/>
    <w:rsid w:val="00BA1A78"/>
    <w:rsid w:val="00BA1F54"/>
    <w:rsid w:val="00BA4CF6"/>
    <w:rsid w:val="00BA6C01"/>
    <w:rsid w:val="00BA6F19"/>
    <w:rsid w:val="00BA70A6"/>
    <w:rsid w:val="00BA7210"/>
    <w:rsid w:val="00BA7A65"/>
    <w:rsid w:val="00BA7DEE"/>
    <w:rsid w:val="00BB100C"/>
    <w:rsid w:val="00BB13D0"/>
    <w:rsid w:val="00BB1440"/>
    <w:rsid w:val="00BB3823"/>
    <w:rsid w:val="00BB6861"/>
    <w:rsid w:val="00BB7324"/>
    <w:rsid w:val="00BC049F"/>
    <w:rsid w:val="00BC07FD"/>
    <w:rsid w:val="00BC17A5"/>
    <w:rsid w:val="00BC18E4"/>
    <w:rsid w:val="00BC1E51"/>
    <w:rsid w:val="00BC2843"/>
    <w:rsid w:val="00BC356C"/>
    <w:rsid w:val="00BC392A"/>
    <w:rsid w:val="00BC3A90"/>
    <w:rsid w:val="00BC57C1"/>
    <w:rsid w:val="00BC5E83"/>
    <w:rsid w:val="00BC7DEC"/>
    <w:rsid w:val="00BD0B8A"/>
    <w:rsid w:val="00BD232F"/>
    <w:rsid w:val="00BD2EBC"/>
    <w:rsid w:val="00BD3048"/>
    <w:rsid w:val="00BD3F67"/>
    <w:rsid w:val="00BD484B"/>
    <w:rsid w:val="00BD7D38"/>
    <w:rsid w:val="00BE08B2"/>
    <w:rsid w:val="00BE11B6"/>
    <w:rsid w:val="00BE1439"/>
    <w:rsid w:val="00BE184F"/>
    <w:rsid w:val="00BE1E18"/>
    <w:rsid w:val="00BE298D"/>
    <w:rsid w:val="00BE3F75"/>
    <w:rsid w:val="00BE4E4E"/>
    <w:rsid w:val="00BE55EB"/>
    <w:rsid w:val="00BE7435"/>
    <w:rsid w:val="00BE7730"/>
    <w:rsid w:val="00BF29EF"/>
    <w:rsid w:val="00BF39E5"/>
    <w:rsid w:val="00BF5A98"/>
    <w:rsid w:val="00BF65FB"/>
    <w:rsid w:val="00BF6B28"/>
    <w:rsid w:val="00BF6E11"/>
    <w:rsid w:val="00BF7BFB"/>
    <w:rsid w:val="00C01119"/>
    <w:rsid w:val="00C07DF2"/>
    <w:rsid w:val="00C10007"/>
    <w:rsid w:val="00C10EAB"/>
    <w:rsid w:val="00C112C6"/>
    <w:rsid w:val="00C118E5"/>
    <w:rsid w:val="00C11BEC"/>
    <w:rsid w:val="00C12850"/>
    <w:rsid w:val="00C13193"/>
    <w:rsid w:val="00C13D47"/>
    <w:rsid w:val="00C14CF3"/>
    <w:rsid w:val="00C20315"/>
    <w:rsid w:val="00C215B2"/>
    <w:rsid w:val="00C21D44"/>
    <w:rsid w:val="00C22167"/>
    <w:rsid w:val="00C240C5"/>
    <w:rsid w:val="00C2594E"/>
    <w:rsid w:val="00C2652A"/>
    <w:rsid w:val="00C2673E"/>
    <w:rsid w:val="00C30B99"/>
    <w:rsid w:val="00C316BE"/>
    <w:rsid w:val="00C31868"/>
    <w:rsid w:val="00C32D97"/>
    <w:rsid w:val="00C33393"/>
    <w:rsid w:val="00C33EC0"/>
    <w:rsid w:val="00C367F0"/>
    <w:rsid w:val="00C36DDB"/>
    <w:rsid w:val="00C3760C"/>
    <w:rsid w:val="00C40563"/>
    <w:rsid w:val="00C426C0"/>
    <w:rsid w:val="00C42825"/>
    <w:rsid w:val="00C44199"/>
    <w:rsid w:val="00C44D5F"/>
    <w:rsid w:val="00C46702"/>
    <w:rsid w:val="00C502B7"/>
    <w:rsid w:val="00C51BA2"/>
    <w:rsid w:val="00C53A07"/>
    <w:rsid w:val="00C54E30"/>
    <w:rsid w:val="00C54F60"/>
    <w:rsid w:val="00C5639E"/>
    <w:rsid w:val="00C57386"/>
    <w:rsid w:val="00C57E0D"/>
    <w:rsid w:val="00C629D8"/>
    <w:rsid w:val="00C62EA7"/>
    <w:rsid w:val="00C64889"/>
    <w:rsid w:val="00C65587"/>
    <w:rsid w:val="00C6586A"/>
    <w:rsid w:val="00C67F1C"/>
    <w:rsid w:val="00C707B6"/>
    <w:rsid w:val="00C71F10"/>
    <w:rsid w:val="00C726A0"/>
    <w:rsid w:val="00C72FB0"/>
    <w:rsid w:val="00C73C68"/>
    <w:rsid w:val="00C743CB"/>
    <w:rsid w:val="00C746C1"/>
    <w:rsid w:val="00C74A1C"/>
    <w:rsid w:val="00C75D85"/>
    <w:rsid w:val="00C762E9"/>
    <w:rsid w:val="00C76899"/>
    <w:rsid w:val="00C776F1"/>
    <w:rsid w:val="00C80444"/>
    <w:rsid w:val="00C812CC"/>
    <w:rsid w:val="00C819F9"/>
    <w:rsid w:val="00C81C35"/>
    <w:rsid w:val="00C81F6C"/>
    <w:rsid w:val="00C8247C"/>
    <w:rsid w:val="00C827E9"/>
    <w:rsid w:val="00C847E7"/>
    <w:rsid w:val="00C84D3C"/>
    <w:rsid w:val="00C861BC"/>
    <w:rsid w:val="00C862C4"/>
    <w:rsid w:val="00C86E81"/>
    <w:rsid w:val="00C900CE"/>
    <w:rsid w:val="00C91AF8"/>
    <w:rsid w:val="00C91F08"/>
    <w:rsid w:val="00C92BEA"/>
    <w:rsid w:val="00C92F20"/>
    <w:rsid w:val="00C94064"/>
    <w:rsid w:val="00C9673F"/>
    <w:rsid w:val="00C96CEB"/>
    <w:rsid w:val="00CA0058"/>
    <w:rsid w:val="00CA069E"/>
    <w:rsid w:val="00CA12DF"/>
    <w:rsid w:val="00CA2C72"/>
    <w:rsid w:val="00CA49F8"/>
    <w:rsid w:val="00CA71BE"/>
    <w:rsid w:val="00CB03B8"/>
    <w:rsid w:val="00CB1FD6"/>
    <w:rsid w:val="00CB20A8"/>
    <w:rsid w:val="00CB217A"/>
    <w:rsid w:val="00CB2C36"/>
    <w:rsid w:val="00CB2D6C"/>
    <w:rsid w:val="00CB4B4A"/>
    <w:rsid w:val="00CB5DEF"/>
    <w:rsid w:val="00CB650A"/>
    <w:rsid w:val="00CB65A2"/>
    <w:rsid w:val="00CB703C"/>
    <w:rsid w:val="00CB76D1"/>
    <w:rsid w:val="00CC0251"/>
    <w:rsid w:val="00CC0521"/>
    <w:rsid w:val="00CC2AD2"/>
    <w:rsid w:val="00CC3579"/>
    <w:rsid w:val="00CC36AA"/>
    <w:rsid w:val="00CC3C87"/>
    <w:rsid w:val="00CC718A"/>
    <w:rsid w:val="00CC7717"/>
    <w:rsid w:val="00CD0728"/>
    <w:rsid w:val="00CD1F36"/>
    <w:rsid w:val="00CD4C41"/>
    <w:rsid w:val="00CD5BEE"/>
    <w:rsid w:val="00CE1177"/>
    <w:rsid w:val="00CE188B"/>
    <w:rsid w:val="00CE1FF4"/>
    <w:rsid w:val="00CE22AB"/>
    <w:rsid w:val="00CE4E17"/>
    <w:rsid w:val="00CE4FE9"/>
    <w:rsid w:val="00CE5F05"/>
    <w:rsid w:val="00CE6AE8"/>
    <w:rsid w:val="00CE6C64"/>
    <w:rsid w:val="00CE7B12"/>
    <w:rsid w:val="00CF17D0"/>
    <w:rsid w:val="00CF3D39"/>
    <w:rsid w:val="00CF3DDE"/>
    <w:rsid w:val="00CF47F0"/>
    <w:rsid w:val="00CF488B"/>
    <w:rsid w:val="00CF5662"/>
    <w:rsid w:val="00CF5D8A"/>
    <w:rsid w:val="00CF5FB2"/>
    <w:rsid w:val="00CF6909"/>
    <w:rsid w:val="00CF7921"/>
    <w:rsid w:val="00CF7C5A"/>
    <w:rsid w:val="00CF7EF9"/>
    <w:rsid w:val="00D006B9"/>
    <w:rsid w:val="00D01EFA"/>
    <w:rsid w:val="00D0265B"/>
    <w:rsid w:val="00D0273C"/>
    <w:rsid w:val="00D02FB2"/>
    <w:rsid w:val="00D04715"/>
    <w:rsid w:val="00D04AB5"/>
    <w:rsid w:val="00D05CD7"/>
    <w:rsid w:val="00D06974"/>
    <w:rsid w:val="00D06B1A"/>
    <w:rsid w:val="00D133F6"/>
    <w:rsid w:val="00D14F49"/>
    <w:rsid w:val="00D150D7"/>
    <w:rsid w:val="00D15109"/>
    <w:rsid w:val="00D15ACB"/>
    <w:rsid w:val="00D20567"/>
    <w:rsid w:val="00D215A1"/>
    <w:rsid w:val="00D22341"/>
    <w:rsid w:val="00D23437"/>
    <w:rsid w:val="00D24872"/>
    <w:rsid w:val="00D24C61"/>
    <w:rsid w:val="00D27308"/>
    <w:rsid w:val="00D300D7"/>
    <w:rsid w:val="00D30F56"/>
    <w:rsid w:val="00D31AB5"/>
    <w:rsid w:val="00D32869"/>
    <w:rsid w:val="00D34093"/>
    <w:rsid w:val="00D3426D"/>
    <w:rsid w:val="00D35CD8"/>
    <w:rsid w:val="00D37D6B"/>
    <w:rsid w:val="00D37F47"/>
    <w:rsid w:val="00D403A1"/>
    <w:rsid w:val="00D40BB8"/>
    <w:rsid w:val="00D4181A"/>
    <w:rsid w:val="00D41AFA"/>
    <w:rsid w:val="00D42225"/>
    <w:rsid w:val="00D4294C"/>
    <w:rsid w:val="00D45193"/>
    <w:rsid w:val="00D45BB9"/>
    <w:rsid w:val="00D46464"/>
    <w:rsid w:val="00D46A3D"/>
    <w:rsid w:val="00D4782C"/>
    <w:rsid w:val="00D47DF0"/>
    <w:rsid w:val="00D50652"/>
    <w:rsid w:val="00D536BD"/>
    <w:rsid w:val="00D55691"/>
    <w:rsid w:val="00D56DE0"/>
    <w:rsid w:val="00D5735F"/>
    <w:rsid w:val="00D6001D"/>
    <w:rsid w:val="00D62D2C"/>
    <w:rsid w:val="00D645DF"/>
    <w:rsid w:val="00D65FA2"/>
    <w:rsid w:val="00D664B3"/>
    <w:rsid w:val="00D67B1F"/>
    <w:rsid w:val="00D67FBC"/>
    <w:rsid w:val="00D732BB"/>
    <w:rsid w:val="00D74DA3"/>
    <w:rsid w:val="00D7598B"/>
    <w:rsid w:val="00D7599B"/>
    <w:rsid w:val="00D76CC4"/>
    <w:rsid w:val="00D77410"/>
    <w:rsid w:val="00D8044B"/>
    <w:rsid w:val="00D83885"/>
    <w:rsid w:val="00D84F93"/>
    <w:rsid w:val="00D84FDB"/>
    <w:rsid w:val="00D8519B"/>
    <w:rsid w:val="00D858B4"/>
    <w:rsid w:val="00D913BE"/>
    <w:rsid w:val="00D91D6A"/>
    <w:rsid w:val="00D92C4D"/>
    <w:rsid w:val="00D93559"/>
    <w:rsid w:val="00D944A1"/>
    <w:rsid w:val="00D97B38"/>
    <w:rsid w:val="00DA25DB"/>
    <w:rsid w:val="00DA3BE6"/>
    <w:rsid w:val="00DA4025"/>
    <w:rsid w:val="00DA4B67"/>
    <w:rsid w:val="00DA55CA"/>
    <w:rsid w:val="00DA76FB"/>
    <w:rsid w:val="00DA7E01"/>
    <w:rsid w:val="00DB0D63"/>
    <w:rsid w:val="00DB5474"/>
    <w:rsid w:val="00DB56E4"/>
    <w:rsid w:val="00DB67E4"/>
    <w:rsid w:val="00DB7D41"/>
    <w:rsid w:val="00DC0918"/>
    <w:rsid w:val="00DC111A"/>
    <w:rsid w:val="00DC3CBD"/>
    <w:rsid w:val="00DC4941"/>
    <w:rsid w:val="00DC6505"/>
    <w:rsid w:val="00DD6488"/>
    <w:rsid w:val="00DD6DF9"/>
    <w:rsid w:val="00DD6FD7"/>
    <w:rsid w:val="00DE1D7A"/>
    <w:rsid w:val="00DE1FD7"/>
    <w:rsid w:val="00DE3128"/>
    <w:rsid w:val="00DE39E5"/>
    <w:rsid w:val="00DE4AC4"/>
    <w:rsid w:val="00DE6684"/>
    <w:rsid w:val="00DE7102"/>
    <w:rsid w:val="00DE7425"/>
    <w:rsid w:val="00DF0604"/>
    <w:rsid w:val="00DF1431"/>
    <w:rsid w:val="00DF1477"/>
    <w:rsid w:val="00DF15A1"/>
    <w:rsid w:val="00DF178F"/>
    <w:rsid w:val="00DF40CB"/>
    <w:rsid w:val="00DF4DB6"/>
    <w:rsid w:val="00DF5A48"/>
    <w:rsid w:val="00DF69AB"/>
    <w:rsid w:val="00DF6D34"/>
    <w:rsid w:val="00DF7566"/>
    <w:rsid w:val="00DF7865"/>
    <w:rsid w:val="00E00875"/>
    <w:rsid w:val="00E02085"/>
    <w:rsid w:val="00E02719"/>
    <w:rsid w:val="00E0318D"/>
    <w:rsid w:val="00E0448A"/>
    <w:rsid w:val="00E0537A"/>
    <w:rsid w:val="00E05392"/>
    <w:rsid w:val="00E0582B"/>
    <w:rsid w:val="00E05D23"/>
    <w:rsid w:val="00E07296"/>
    <w:rsid w:val="00E0777E"/>
    <w:rsid w:val="00E10654"/>
    <w:rsid w:val="00E10CF4"/>
    <w:rsid w:val="00E1141D"/>
    <w:rsid w:val="00E11622"/>
    <w:rsid w:val="00E13C80"/>
    <w:rsid w:val="00E13CE2"/>
    <w:rsid w:val="00E14962"/>
    <w:rsid w:val="00E14F69"/>
    <w:rsid w:val="00E15F06"/>
    <w:rsid w:val="00E16B09"/>
    <w:rsid w:val="00E16EAD"/>
    <w:rsid w:val="00E1718C"/>
    <w:rsid w:val="00E17863"/>
    <w:rsid w:val="00E17CCF"/>
    <w:rsid w:val="00E20EE4"/>
    <w:rsid w:val="00E22F51"/>
    <w:rsid w:val="00E23EBB"/>
    <w:rsid w:val="00E255E9"/>
    <w:rsid w:val="00E259F5"/>
    <w:rsid w:val="00E26FE6"/>
    <w:rsid w:val="00E3028D"/>
    <w:rsid w:val="00E3053C"/>
    <w:rsid w:val="00E30B5E"/>
    <w:rsid w:val="00E310AA"/>
    <w:rsid w:val="00E31F29"/>
    <w:rsid w:val="00E3246C"/>
    <w:rsid w:val="00E32750"/>
    <w:rsid w:val="00E3350E"/>
    <w:rsid w:val="00E3739F"/>
    <w:rsid w:val="00E40E57"/>
    <w:rsid w:val="00E41917"/>
    <w:rsid w:val="00E41DDF"/>
    <w:rsid w:val="00E41DEA"/>
    <w:rsid w:val="00E42A69"/>
    <w:rsid w:val="00E432C7"/>
    <w:rsid w:val="00E452B8"/>
    <w:rsid w:val="00E46AB9"/>
    <w:rsid w:val="00E47D8B"/>
    <w:rsid w:val="00E51C77"/>
    <w:rsid w:val="00E52F01"/>
    <w:rsid w:val="00E54AB6"/>
    <w:rsid w:val="00E57516"/>
    <w:rsid w:val="00E615EF"/>
    <w:rsid w:val="00E6248E"/>
    <w:rsid w:val="00E6261C"/>
    <w:rsid w:val="00E6474E"/>
    <w:rsid w:val="00E665B7"/>
    <w:rsid w:val="00E665C9"/>
    <w:rsid w:val="00E66CD9"/>
    <w:rsid w:val="00E6750D"/>
    <w:rsid w:val="00E67A10"/>
    <w:rsid w:val="00E7000B"/>
    <w:rsid w:val="00E7083F"/>
    <w:rsid w:val="00E70C35"/>
    <w:rsid w:val="00E728E0"/>
    <w:rsid w:val="00E74EAA"/>
    <w:rsid w:val="00E74EC1"/>
    <w:rsid w:val="00E753C2"/>
    <w:rsid w:val="00E75A09"/>
    <w:rsid w:val="00E8095C"/>
    <w:rsid w:val="00E815AA"/>
    <w:rsid w:val="00E8278A"/>
    <w:rsid w:val="00E82A2D"/>
    <w:rsid w:val="00E82F62"/>
    <w:rsid w:val="00E846A4"/>
    <w:rsid w:val="00E855AA"/>
    <w:rsid w:val="00E878AC"/>
    <w:rsid w:val="00E87C83"/>
    <w:rsid w:val="00E87C94"/>
    <w:rsid w:val="00E9078C"/>
    <w:rsid w:val="00E93807"/>
    <w:rsid w:val="00E9611C"/>
    <w:rsid w:val="00E97EC9"/>
    <w:rsid w:val="00EA1A2A"/>
    <w:rsid w:val="00EA1B04"/>
    <w:rsid w:val="00EA1DB7"/>
    <w:rsid w:val="00EA30DE"/>
    <w:rsid w:val="00EA56B6"/>
    <w:rsid w:val="00EB0FEE"/>
    <w:rsid w:val="00EB28C0"/>
    <w:rsid w:val="00EB394F"/>
    <w:rsid w:val="00EB4455"/>
    <w:rsid w:val="00EB53D0"/>
    <w:rsid w:val="00EC088B"/>
    <w:rsid w:val="00EC11BC"/>
    <w:rsid w:val="00EC16C6"/>
    <w:rsid w:val="00EC3B7C"/>
    <w:rsid w:val="00EC69DB"/>
    <w:rsid w:val="00ED0327"/>
    <w:rsid w:val="00ED044C"/>
    <w:rsid w:val="00ED0835"/>
    <w:rsid w:val="00ED25A1"/>
    <w:rsid w:val="00ED2F60"/>
    <w:rsid w:val="00ED3A52"/>
    <w:rsid w:val="00ED56AE"/>
    <w:rsid w:val="00ED65DF"/>
    <w:rsid w:val="00ED6B52"/>
    <w:rsid w:val="00ED6F8A"/>
    <w:rsid w:val="00EE0867"/>
    <w:rsid w:val="00EE1254"/>
    <w:rsid w:val="00EE1A9C"/>
    <w:rsid w:val="00EE1AF1"/>
    <w:rsid w:val="00EE1CBD"/>
    <w:rsid w:val="00EE1D4B"/>
    <w:rsid w:val="00EE1EF3"/>
    <w:rsid w:val="00EE2534"/>
    <w:rsid w:val="00EE2ECA"/>
    <w:rsid w:val="00EE2ECF"/>
    <w:rsid w:val="00EE42C7"/>
    <w:rsid w:val="00EE6919"/>
    <w:rsid w:val="00EE7105"/>
    <w:rsid w:val="00EF03F7"/>
    <w:rsid w:val="00EF1922"/>
    <w:rsid w:val="00EF1950"/>
    <w:rsid w:val="00EF2530"/>
    <w:rsid w:val="00EF26D6"/>
    <w:rsid w:val="00EF2896"/>
    <w:rsid w:val="00EF3019"/>
    <w:rsid w:val="00EF399D"/>
    <w:rsid w:val="00EF56E4"/>
    <w:rsid w:val="00EF5B88"/>
    <w:rsid w:val="00EF7F5D"/>
    <w:rsid w:val="00F03A8D"/>
    <w:rsid w:val="00F04A55"/>
    <w:rsid w:val="00F05BA9"/>
    <w:rsid w:val="00F06380"/>
    <w:rsid w:val="00F07952"/>
    <w:rsid w:val="00F07ED4"/>
    <w:rsid w:val="00F111F4"/>
    <w:rsid w:val="00F1238C"/>
    <w:rsid w:val="00F12E86"/>
    <w:rsid w:val="00F134E0"/>
    <w:rsid w:val="00F14439"/>
    <w:rsid w:val="00F155F1"/>
    <w:rsid w:val="00F15AAA"/>
    <w:rsid w:val="00F15FFA"/>
    <w:rsid w:val="00F17E9A"/>
    <w:rsid w:val="00F21A94"/>
    <w:rsid w:val="00F22AC3"/>
    <w:rsid w:val="00F23B6F"/>
    <w:rsid w:val="00F240EF"/>
    <w:rsid w:val="00F24249"/>
    <w:rsid w:val="00F24DB0"/>
    <w:rsid w:val="00F2589A"/>
    <w:rsid w:val="00F25CB6"/>
    <w:rsid w:val="00F266FE"/>
    <w:rsid w:val="00F268A1"/>
    <w:rsid w:val="00F32562"/>
    <w:rsid w:val="00F32AEE"/>
    <w:rsid w:val="00F3447B"/>
    <w:rsid w:val="00F3468A"/>
    <w:rsid w:val="00F3472E"/>
    <w:rsid w:val="00F36A5A"/>
    <w:rsid w:val="00F37443"/>
    <w:rsid w:val="00F37EA2"/>
    <w:rsid w:val="00F40653"/>
    <w:rsid w:val="00F42237"/>
    <w:rsid w:val="00F42FA9"/>
    <w:rsid w:val="00F444DA"/>
    <w:rsid w:val="00F44BEC"/>
    <w:rsid w:val="00F44D47"/>
    <w:rsid w:val="00F47945"/>
    <w:rsid w:val="00F47969"/>
    <w:rsid w:val="00F5131A"/>
    <w:rsid w:val="00F51889"/>
    <w:rsid w:val="00F52C20"/>
    <w:rsid w:val="00F5518E"/>
    <w:rsid w:val="00F60A68"/>
    <w:rsid w:val="00F61BBB"/>
    <w:rsid w:val="00F61CA4"/>
    <w:rsid w:val="00F61FAE"/>
    <w:rsid w:val="00F6205A"/>
    <w:rsid w:val="00F625EC"/>
    <w:rsid w:val="00F639CA"/>
    <w:rsid w:val="00F63CA1"/>
    <w:rsid w:val="00F64B9A"/>
    <w:rsid w:val="00F657A0"/>
    <w:rsid w:val="00F66B0D"/>
    <w:rsid w:val="00F71C38"/>
    <w:rsid w:val="00F754F0"/>
    <w:rsid w:val="00F75D87"/>
    <w:rsid w:val="00F76A2B"/>
    <w:rsid w:val="00F80AE3"/>
    <w:rsid w:val="00F812B2"/>
    <w:rsid w:val="00F81C02"/>
    <w:rsid w:val="00F82979"/>
    <w:rsid w:val="00F83801"/>
    <w:rsid w:val="00F844FD"/>
    <w:rsid w:val="00F8452F"/>
    <w:rsid w:val="00F84A12"/>
    <w:rsid w:val="00F86F39"/>
    <w:rsid w:val="00F87E8D"/>
    <w:rsid w:val="00F901B6"/>
    <w:rsid w:val="00F90751"/>
    <w:rsid w:val="00F90E0A"/>
    <w:rsid w:val="00F93B66"/>
    <w:rsid w:val="00F9472C"/>
    <w:rsid w:val="00F95545"/>
    <w:rsid w:val="00F95C68"/>
    <w:rsid w:val="00F9675B"/>
    <w:rsid w:val="00F970E5"/>
    <w:rsid w:val="00F97DC8"/>
    <w:rsid w:val="00FA041C"/>
    <w:rsid w:val="00FA078E"/>
    <w:rsid w:val="00FA2EEF"/>
    <w:rsid w:val="00FA3E9F"/>
    <w:rsid w:val="00FA4BA9"/>
    <w:rsid w:val="00FB24F1"/>
    <w:rsid w:val="00FB3F2B"/>
    <w:rsid w:val="00FB4033"/>
    <w:rsid w:val="00FB4CAD"/>
    <w:rsid w:val="00FB4DA0"/>
    <w:rsid w:val="00FB5C79"/>
    <w:rsid w:val="00FB6441"/>
    <w:rsid w:val="00FC1B05"/>
    <w:rsid w:val="00FC26DE"/>
    <w:rsid w:val="00FC378B"/>
    <w:rsid w:val="00FC4DE0"/>
    <w:rsid w:val="00FC66D1"/>
    <w:rsid w:val="00FC670C"/>
    <w:rsid w:val="00FC688B"/>
    <w:rsid w:val="00FC6DBF"/>
    <w:rsid w:val="00FC7138"/>
    <w:rsid w:val="00FC7F8C"/>
    <w:rsid w:val="00FD1FCE"/>
    <w:rsid w:val="00FD35D0"/>
    <w:rsid w:val="00FD68BC"/>
    <w:rsid w:val="00FE1195"/>
    <w:rsid w:val="00FE31A2"/>
    <w:rsid w:val="00FE3C09"/>
    <w:rsid w:val="00FE5D3D"/>
    <w:rsid w:val="00FE7C78"/>
    <w:rsid w:val="00FF20FE"/>
    <w:rsid w:val="00FF296B"/>
    <w:rsid w:val="00FF2A45"/>
    <w:rsid w:val="00FF2CF5"/>
    <w:rsid w:val="00FF3301"/>
    <w:rsid w:val="00FF36D2"/>
    <w:rsid w:val="00FF41FA"/>
    <w:rsid w:val="00FF4E3F"/>
    <w:rsid w:val="00FF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цбш</dc:creator>
  <cp:keywords/>
  <dc:description/>
  <cp:lastModifiedBy>цбш</cp:lastModifiedBy>
  <cp:revision>8</cp:revision>
  <cp:lastPrinted>2014-09-09T03:42:00Z</cp:lastPrinted>
  <dcterms:created xsi:type="dcterms:W3CDTF">2014-09-09T03:06:00Z</dcterms:created>
  <dcterms:modified xsi:type="dcterms:W3CDTF">2015-09-11T04:50:00Z</dcterms:modified>
</cp:coreProperties>
</file>