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1E" w:rsidRDefault="0074131E" w:rsidP="00741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3778">
        <w:rPr>
          <w:rFonts w:ascii="Times New Roman" w:hAnsi="Times New Roman"/>
          <w:b/>
          <w:color w:val="000000"/>
          <w:sz w:val="28"/>
          <w:szCs w:val="28"/>
        </w:rPr>
        <w:t xml:space="preserve">График проведения муниципального этапа  </w:t>
      </w:r>
    </w:p>
    <w:p w:rsidR="0074131E" w:rsidRDefault="0074131E" w:rsidP="00741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3778">
        <w:rPr>
          <w:rFonts w:ascii="Times New Roman" w:hAnsi="Times New Roman"/>
          <w:b/>
          <w:color w:val="000000"/>
          <w:sz w:val="28"/>
          <w:szCs w:val="28"/>
        </w:rPr>
        <w:t>Всероссийской олимпиады школьников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РС(Я) и олимпиады школьников РС(Я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Pr="00AE3778">
        <w:rPr>
          <w:rFonts w:ascii="Times New Roman" w:hAnsi="Times New Roman"/>
          <w:b/>
          <w:color w:val="000000"/>
          <w:sz w:val="28"/>
          <w:szCs w:val="28"/>
        </w:rPr>
        <w:t>,</w:t>
      </w:r>
      <w:proofErr w:type="gramEnd"/>
      <w:r w:rsidRPr="00AE3778">
        <w:rPr>
          <w:rFonts w:ascii="Times New Roman" w:hAnsi="Times New Roman"/>
          <w:b/>
          <w:color w:val="000000"/>
          <w:sz w:val="28"/>
          <w:szCs w:val="28"/>
        </w:rPr>
        <w:t xml:space="preserve"> 2015 году</w:t>
      </w:r>
    </w:p>
    <w:p w:rsidR="0074131E" w:rsidRPr="00AE3778" w:rsidRDefault="0074131E" w:rsidP="00741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58"/>
        <w:gridCol w:w="822"/>
        <w:gridCol w:w="2924"/>
        <w:gridCol w:w="2693"/>
      </w:tblGrid>
      <w:tr w:rsidR="0074131E" w:rsidRPr="005476EE" w:rsidTr="00A47963">
        <w:trPr>
          <w:trHeight w:val="268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22" w:type="dxa"/>
            <w:vMerge w:val="restart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17" w:type="dxa"/>
            <w:gridSpan w:val="2"/>
            <w:shd w:val="clear" w:color="auto" w:fill="auto"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этап</w:t>
            </w:r>
          </w:p>
        </w:tc>
      </w:tr>
      <w:tr w:rsidR="0074131E" w:rsidRPr="005476EE" w:rsidTr="00A47963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vAlign w:val="center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74131E" w:rsidRPr="005476EE" w:rsidTr="00A4796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ноября (понедельник)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СОШ№21</w:t>
            </w:r>
          </w:p>
        </w:tc>
      </w:tr>
      <w:tr w:rsidR="0074131E" w:rsidRPr="005476EE" w:rsidTr="00A4796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декабря (четверг)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СОШ№21</w:t>
            </w:r>
          </w:p>
        </w:tc>
      </w:tr>
      <w:tr w:rsidR="0074131E" w:rsidRPr="005476EE" w:rsidTr="00A4796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декабря (среда)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СОШ№5</w:t>
            </w:r>
          </w:p>
        </w:tc>
      </w:tr>
      <w:tr w:rsidR="0074131E" w:rsidRPr="005476EE" w:rsidTr="00A4796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декабря (среда)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СОШ№5</w:t>
            </w:r>
          </w:p>
        </w:tc>
      </w:tr>
      <w:tr w:rsidR="0074131E" w:rsidRPr="005476EE" w:rsidTr="00A4796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декабря (среда)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СОШ№5</w:t>
            </w:r>
          </w:p>
        </w:tc>
      </w:tr>
      <w:tr w:rsidR="0074131E" w:rsidRPr="005476EE" w:rsidTr="00A4796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декабря (понедельник)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СПЛ</w:t>
            </w:r>
          </w:p>
        </w:tc>
      </w:tr>
      <w:tr w:rsidR="0074131E" w:rsidRPr="005476EE" w:rsidTr="00A47963">
        <w:trPr>
          <w:trHeight w:val="51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924" w:type="dxa"/>
            <w:shd w:val="clear" w:color="auto" w:fill="auto"/>
            <w:hideMark/>
          </w:tcPr>
          <w:p w:rsidR="0074131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декабря (пятница)-</w:t>
            </w:r>
          </w:p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пробный тур,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декабря (суббота)</w:t>
            </w:r>
          </w:p>
        </w:tc>
        <w:tc>
          <w:tcPr>
            <w:tcW w:w="2693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НПСОШ№2,            МОБУ НПСОШ№2</w:t>
            </w:r>
          </w:p>
        </w:tc>
      </w:tr>
      <w:tr w:rsidR="0074131E" w:rsidRPr="005476EE" w:rsidTr="00A4796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ноября (среда)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СОШ№23</w:t>
            </w:r>
          </w:p>
        </w:tc>
      </w:tr>
      <w:tr w:rsidR="0074131E" w:rsidRPr="005476EE" w:rsidTr="00A4796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декабря (пятница)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МОБУ СОШ№21 </w:t>
            </w:r>
          </w:p>
        </w:tc>
      </w:tr>
      <w:tr w:rsidR="0074131E" w:rsidRPr="005476EE" w:rsidTr="00A4796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ноября (пятница)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СОШ№33</w:t>
            </w:r>
          </w:p>
        </w:tc>
      </w:tr>
      <w:tr w:rsidR="0074131E" w:rsidRPr="005476EE" w:rsidTr="00A4796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ноября (вторник)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СОШ№33</w:t>
            </w:r>
          </w:p>
        </w:tc>
      </w:tr>
      <w:tr w:rsidR="0074131E" w:rsidRPr="005476EE" w:rsidTr="00A4796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декабря (четверг)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СОШ№3</w:t>
            </w:r>
          </w:p>
        </w:tc>
      </w:tr>
      <w:tr w:rsidR="0074131E" w:rsidRPr="005476EE" w:rsidTr="00A4796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ноября (четверг)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НПСОШ№2</w:t>
            </w:r>
          </w:p>
        </w:tc>
      </w:tr>
      <w:tr w:rsidR="0074131E" w:rsidRPr="005476EE" w:rsidTr="00A47963">
        <w:trPr>
          <w:trHeight w:val="795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924" w:type="dxa"/>
            <w:shd w:val="clear" w:color="auto" w:fill="auto"/>
            <w:hideMark/>
          </w:tcPr>
          <w:p w:rsidR="0074131E" w:rsidRPr="001B6122" w:rsidRDefault="0074131E" w:rsidP="001B61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декабря (понедельник)-</w:t>
            </w:r>
            <w:r w:rsidR="001B6122"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6122"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теоретический тур</w:t>
            </w:r>
            <w:r w:rsidR="001B6122"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                                8 декабря (вторник)- </w:t>
            </w:r>
            <w:r w:rsidR="001B6122"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6122"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экспериментальный</w:t>
            </w:r>
            <w:r w:rsidR="001B6122" w:rsidRPr="001B6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6122"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6122"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СВФУ,                                        МОБУ СОШ№26</w:t>
            </w:r>
          </w:p>
        </w:tc>
      </w:tr>
      <w:tr w:rsidR="0074131E" w:rsidRPr="005476EE" w:rsidTr="00A4796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ноября (суббота)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МОБУ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№33</w:t>
            </w:r>
          </w:p>
        </w:tc>
      </w:tr>
      <w:tr w:rsidR="0074131E" w:rsidRPr="005476EE" w:rsidTr="00A4796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ноября (четверг)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ГКГ</w:t>
            </w:r>
          </w:p>
        </w:tc>
      </w:tr>
      <w:tr w:rsidR="0074131E" w:rsidRPr="005476EE" w:rsidTr="00A47963">
        <w:trPr>
          <w:trHeight w:val="57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 (ОБЖ)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924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ноября (среда) - теоретический тур,                     26 ноября (четверг) - практический тур</w:t>
            </w:r>
          </w:p>
        </w:tc>
        <w:tc>
          <w:tcPr>
            <w:tcW w:w="2693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СОШ№21,            МОБУ СОШ№21</w:t>
            </w:r>
          </w:p>
        </w:tc>
      </w:tr>
      <w:tr w:rsidR="0074131E" w:rsidRPr="005476EE" w:rsidTr="00A4796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декабря (суббота)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ГКГ</w:t>
            </w:r>
          </w:p>
        </w:tc>
      </w:tr>
      <w:tr w:rsidR="0074131E" w:rsidRPr="005476EE" w:rsidTr="00A47963">
        <w:trPr>
          <w:trHeight w:val="51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924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ноября (пятница)-1</w:t>
            </w: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тур,                          28 ноября (суббота)- 2 тур </w:t>
            </w:r>
          </w:p>
        </w:tc>
        <w:tc>
          <w:tcPr>
            <w:tcW w:w="2693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НПСОШ№2,          МОБУ НПСОШ№2</w:t>
            </w:r>
          </w:p>
        </w:tc>
      </w:tr>
      <w:tr w:rsidR="0074131E" w:rsidRPr="005476EE" w:rsidTr="00A4796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ноября (среда)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СОШ№5</w:t>
            </w:r>
          </w:p>
        </w:tc>
      </w:tr>
      <w:tr w:rsidR="0074131E" w:rsidRPr="005476EE" w:rsidTr="00A4796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декабря (пятница)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СОШ№20</w:t>
            </w:r>
          </w:p>
        </w:tc>
      </w:tr>
      <w:tr w:rsidR="0074131E" w:rsidRPr="005476EE" w:rsidTr="00A4796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декабря (четверг)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СОШ№5</w:t>
            </w:r>
          </w:p>
        </w:tc>
      </w:tr>
      <w:tr w:rsidR="0074131E" w:rsidRPr="005476EE" w:rsidTr="00A4796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Якутский язык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декабря (понедельник)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ЯГНГ</w:t>
            </w:r>
          </w:p>
        </w:tc>
      </w:tr>
      <w:tr w:rsidR="0074131E" w:rsidRPr="005476EE" w:rsidTr="00A47963">
        <w:trPr>
          <w:trHeight w:val="51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Якутская литература и ЯНК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декабря (вторник)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ЯГНГ</w:t>
            </w:r>
          </w:p>
        </w:tc>
      </w:tr>
      <w:tr w:rsidR="0074131E" w:rsidRPr="005476EE" w:rsidTr="00A47963">
        <w:trPr>
          <w:trHeight w:val="765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Якутский язык как государственный язык (разговорный)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декабря (понедельник)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НПСОШ№2</w:t>
            </w:r>
          </w:p>
        </w:tc>
      </w:tr>
      <w:tr w:rsidR="0074131E" w:rsidRPr="005476EE" w:rsidTr="00A47963">
        <w:trPr>
          <w:trHeight w:val="1305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Языки и литература малочисленных народов Севера (эвенский, эвенкийский, </w:t>
            </w: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юкагирский, чукотский)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декабря (понедельник)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СОШ№38</w:t>
            </w:r>
          </w:p>
        </w:tc>
      </w:tr>
      <w:tr w:rsidR="0074131E" w:rsidRPr="005476EE" w:rsidTr="00A47963">
        <w:trPr>
          <w:trHeight w:val="51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458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Политехническая олимпиада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ноября (вторник)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СОШ№7</w:t>
            </w:r>
          </w:p>
        </w:tc>
      </w:tr>
      <w:tr w:rsidR="0074131E" w:rsidRPr="005476EE" w:rsidTr="00A4796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58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ноября (вторник)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СОШ№23</w:t>
            </w:r>
          </w:p>
        </w:tc>
      </w:tr>
      <w:tr w:rsidR="0074131E" w:rsidRPr="005476EE" w:rsidTr="00A4796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58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822" w:type="dxa"/>
            <w:shd w:val="clear" w:color="auto" w:fill="auto"/>
            <w:hideMark/>
          </w:tcPr>
          <w:p w:rsidR="0074131E" w:rsidRPr="005476EE" w:rsidRDefault="0074131E" w:rsidP="00A4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4131E" w:rsidRPr="005476EE" w:rsidRDefault="0074131E" w:rsidP="00A47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ЯГНГ</w:t>
            </w:r>
          </w:p>
        </w:tc>
      </w:tr>
      <w:tr w:rsidR="003E398A" w:rsidRPr="005476EE" w:rsidTr="00A47963">
        <w:trPr>
          <w:trHeight w:val="510"/>
        </w:trPr>
        <w:tc>
          <w:tcPr>
            <w:tcW w:w="567" w:type="dxa"/>
            <w:shd w:val="clear" w:color="auto" w:fill="auto"/>
            <w:noWrap/>
            <w:hideMark/>
          </w:tcPr>
          <w:p w:rsidR="003E398A" w:rsidRPr="005476EE" w:rsidRDefault="003E398A" w:rsidP="003E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8" w:type="dxa"/>
            <w:shd w:val="clear" w:color="auto" w:fill="auto"/>
            <w:hideMark/>
          </w:tcPr>
          <w:p w:rsidR="003E398A" w:rsidRPr="005476EE" w:rsidRDefault="003E398A" w:rsidP="003E3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предпринимательства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3E398A" w:rsidRPr="005476EE" w:rsidRDefault="003E398A" w:rsidP="003E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3E398A" w:rsidRPr="005476EE" w:rsidRDefault="003E398A" w:rsidP="003E3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ноября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9 часов </w:t>
            </w:r>
            <w:r w:rsidRPr="00547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(финал)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E398A" w:rsidRPr="003047A3" w:rsidRDefault="003E398A" w:rsidP="003E3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Гостиница </w:t>
            </w:r>
            <w:r w:rsidRPr="003047A3">
              <w:rPr>
                <w:rFonts w:ascii="Times New Roman" w:hAnsi="Times New Roman"/>
              </w:rPr>
              <w:t xml:space="preserve"> "Полярная звезда" </w:t>
            </w:r>
            <w:r>
              <w:rPr>
                <w:rFonts w:ascii="Times New Roman" w:hAnsi="Times New Roman"/>
              </w:rPr>
              <w:t xml:space="preserve">, </w:t>
            </w:r>
            <w:r w:rsidRPr="003047A3">
              <w:rPr>
                <w:rFonts w:ascii="Times New Roman" w:hAnsi="Times New Roman"/>
              </w:rPr>
              <w:t>2 этаж (конференц-зал) </w:t>
            </w:r>
          </w:p>
        </w:tc>
      </w:tr>
    </w:tbl>
    <w:p w:rsidR="00357B79" w:rsidRDefault="00357B79"/>
    <w:sectPr w:rsidR="00357B79" w:rsidSect="0035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1E"/>
    <w:rsid w:val="001B6122"/>
    <w:rsid w:val="00357B79"/>
    <w:rsid w:val="003E398A"/>
    <w:rsid w:val="0074131E"/>
    <w:rsid w:val="00F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127A"/>
  <w15:docId w15:val="{04217641-AA56-457D-8C4F-9334A75D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админ</cp:lastModifiedBy>
  <cp:revision>2</cp:revision>
  <dcterms:created xsi:type="dcterms:W3CDTF">2015-11-16T03:23:00Z</dcterms:created>
  <dcterms:modified xsi:type="dcterms:W3CDTF">2015-11-16T03:23:00Z</dcterms:modified>
</cp:coreProperties>
</file>